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7751" w:rsidP="008908C8">
      <w:pPr>
        <w:tabs>
          <w:tab w:val="left" w:pos="-709"/>
        </w:tabs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47D9A">
        <w:rPr>
          <w:rFonts w:ascii="Times New Roman" w:hAnsi="Times New Roman" w:cs="Times New Roman"/>
          <w:sz w:val="20"/>
          <w:szCs w:val="20"/>
          <w:lang w:val="kk-KZ"/>
        </w:rPr>
        <w:t>Қазақ халқының дүниетанымындағы халық шығармашылығы.</w:t>
      </w:r>
      <w:r w:rsidRPr="00E47D9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Көшпелілер 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instrText xml:space="preserve"> HYPERLINK "https://kk.wikipedia.org/wiki/%D0%9C%D3%99%D0%B4%D0%B5%D0%BD%D0%B8%D0%B5%D1%82" \o "Мәдениет"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  <w:lang w:val="kk-KZ"/>
        </w:rPr>
        <w:t>мәдениетінің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 ең бір көне 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instrText xml:space="preserve"> HYPERLINK "https://kk.wikipedia.org/w/index.php?title=%D0%9D%D2%B1%D1%81%D2%9B%D0%B0&amp;action=edit&amp;redlink=1" \o "Нұсқа (мұндай бет жоқ)"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A55858"/>
          <w:sz w:val="25"/>
          <w:u w:val="single"/>
          <w:lang w:val="kk-KZ"/>
        </w:rPr>
        <w:t>нұсқалары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 — ол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  <w:lang w:val="kk-KZ"/>
        </w:rPr>
        <w:instrText xml:space="preserve"> HYPERLINK "https://kk.wikipedia.org/wiki/%D0%9C%D0%B8%D1%84" \o "Миф" </w:instrTex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i/>
          <w:iCs/>
          <w:color w:val="0B0080"/>
          <w:sz w:val="25"/>
          <w:u w:val="single"/>
          <w:lang w:val="kk-KZ"/>
        </w:rPr>
        <w:t>миф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 пен </w:t>
      </w:r>
      <w:hyperlink r:id="rId5" w:tooltip="Әпсаналар" w:history="1">
        <w:r w:rsidRPr="008908C8">
          <w:rPr>
            <w:rFonts w:ascii="Arial" w:eastAsia="Times New Roman" w:hAnsi="Arial" w:cs="Arial"/>
            <w:i/>
            <w:iCs/>
            <w:color w:val="006600"/>
            <w:sz w:val="25"/>
            <w:u w:val="single"/>
            <w:lang w:val="kk-KZ"/>
          </w:rPr>
          <w:t>әпсаналар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.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  <w:lang w:val="kk-KZ"/>
        </w:rPr>
        <w:t>Миф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  <w:lang w:val="kk-KZ"/>
        </w:rPr>
        <w:instrText xml:space="preserve"> HYPERLINK "https://kk.wikipedia.org/wiki/%D0%A4%D0%BE%D0%BB%D1%8C%D0%BA%D0%BB%D0%BE%D1%80" \o "Фольклор" </w:instrTex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i/>
          <w:iCs/>
          <w:color w:val="0B0080"/>
          <w:sz w:val="25"/>
          <w:u w:val="single"/>
          <w:lang w:val="kk-KZ"/>
        </w:rPr>
        <w:t>фольклордың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  <w:lang w:val="kk-KZ"/>
        </w:rPr>
        <w:t> ең көне жанры</w:t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. Оның тұп-тамырлары сонау алғашқы қауымдық 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instrText xml:space="preserve"> HYPERLINK "https://kk.wikipedia.org/wiki/%D2%9A%D2%B1%D1%80%D1%8B%D0%BB%D1%8B%D1%81" \o "Құрылыс"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  <w:lang w:val="kk-KZ"/>
        </w:rPr>
        <w:t>құрылыстан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t> басталады. 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  <w:lang w:val="kk-KZ"/>
        </w:rPr>
        <w:instrText xml:space="preserve"> HYPERLINK "https://kk.wikipedia.org/wiki/%D0%90%D0%B4%D0%B0%D0%BC" \o "Адам"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Адам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баласы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өзін қоршаған орта, табиғат,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жан-жануарлар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6" w:tooltip="Өмір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өмі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р</w:t>
        </w:r>
        <w:proofErr w:type="gram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7" w:tooltip="Өлім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өлім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өсіп-өну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ерте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заманнан-ақ өз түсініктерін қалыптастырған.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Көшпелілердің көне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мифтік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8" w:tooltip="Көзқарас" w:history="1">
        <w:proofErr w:type="gramStart"/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к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өзқарастары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жыр-аңыздарда </w:t>
      </w:r>
      <w:hyperlink r:id="rId9" w:tooltip="Көрініс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көрініс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тапқан. Түркі көшпелілерінің ең көне аңыздарына </w:t>
      </w:r>
      <w:hyperlink r:id="rId10" w:tooltip="Қорқыт" w:history="1">
        <w:r w:rsidRPr="008908C8">
          <w:rPr>
            <w:rFonts w:ascii="Arial" w:eastAsia="Times New Roman" w:hAnsi="Arial" w:cs="Arial"/>
            <w:color w:val="006600"/>
            <w:sz w:val="25"/>
            <w:u w:val="single"/>
          </w:rPr>
          <w:t>Қорқыт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туралы аңы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з-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әңгімелер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Қорқыт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аңыз-әңгімелердің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негізгі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сюжеті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 өмір мен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"https://kk.wikipedia.org/wiki/%D3%A8%D0%BB%D1%96%D0%BC" \o "Өлім"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өлім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 адамның </w:t>
      </w:r>
      <w:hyperlink r:id="rId11" w:tooltip="Ажал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ажал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алдындағы дәрменсіздігі.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Ежелгі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2" w:tooltip="Ғұндар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ғұндардың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көне </w:t>
      </w:r>
      <w:hyperlink r:id="rId13" w:tooltip="Үйсін" w:history="1">
        <w:r w:rsidRPr="008908C8">
          <w:rPr>
            <w:rFonts w:ascii="Arial" w:eastAsia="Times New Roman" w:hAnsi="Arial" w:cs="Arial"/>
            <w:color w:val="006600"/>
            <w:sz w:val="25"/>
            <w:u w:val="single"/>
          </w:rPr>
          <w:t>үйсіндер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мен </w:t>
      </w:r>
      <w:hyperlink r:id="rId14" w:tooltip="Қаңлы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қаңлылардың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аңы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з-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әңгімелеріне,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5" w:tooltip="Ер Төстік" w:history="1">
        <w:r w:rsidRPr="008908C8">
          <w:rPr>
            <w:rFonts w:ascii="Arial" w:eastAsia="Times New Roman" w:hAnsi="Arial" w:cs="Arial"/>
            <w:i/>
            <w:iCs/>
            <w:color w:val="0B0080"/>
            <w:sz w:val="25"/>
            <w:u w:val="single"/>
          </w:rPr>
          <w:t>Ер Төстік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"Еділ — Жайық"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эпостық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16" w:tooltip="Әлкей Хақанұлы Марғұлан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Ә.Марғұланның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айтуынша, бұл ғажайып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мифтер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7" w:tooltip="Қазақстан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Қазақстанның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көп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сақталып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әсіресе </w:t>
      </w:r>
      <w:hyperlink r:id="rId18" w:tooltip="Еділ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Еділ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мен </w:t>
      </w:r>
      <w:hyperlink r:id="rId19" w:tooltip="Жайық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Жайық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өзендері аралығында көп таралған. "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Ед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" аңызындағы </w:t>
      </w:r>
      <w:hyperlink r:id="rId20" w:tooltip="Батыр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жалғыз </w:t>
      </w:r>
      <w:hyperlink r:id="rId21" w:tooltip="Көз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көзді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дәумен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кездесіп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оның көзін қыздырған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темірмен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ағызып түсіріп жеңеді.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Ғұн </w:t>
      </w:r>
      <w:hyperlink r:id="rId22" w:tooltip="Дәуір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дәуі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р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інен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сақталған аңыздың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"Дың-сұлу"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Аңыз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ерте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дәуірдегі ұлы ханның қызына Әлеупа батыр ғашық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Хан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биік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мұнара — "дың" тұ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ғызып, қызын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мұнарадағы жайға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орналастырып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дыңның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сыртынан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қырық күзетші қойған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"https://kk.wikipedia.org/wiki/%D0%96%D1%96%D0%B3%D1%96%D1%82" \o "Жігіт"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Жігіт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мұнараға </w:t>
      </w:r>
      <w:hyperlink r:id="rId23" w:tooltip="Тылсым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тылсым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арқылы шығады. </w:t>
      </w:r>
      <w:hyperlink r:id="rId24" w:tooltip="Қыз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оған ғашық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әкесінен </w:t>
      </w:r>
      <w:hyperlink r:id="rId25" w:tooltip="Рұқсат (мұндай бет жоқ)" w:history="1">
        <w:proofErr w:type="gramStart"/>
        <w:r w:rsidRPr="008908C8">
          <w:rPr>
            <w:rFonts w:ascii="Arial" w:eastAsia="Times New Roman" w:hAnsi="Arial" w:cs="Arial"/>
            <w:color w:val="A55858"/>
            <w:sz w:val="25"/>
            <w:u w:val="single"/>
          </w:rPr>
          <w:t>р</w:t>
        </w:r>
        <w:proofErr w:type="gramEnd"/>
        <w:r w:rsidRPr="008908C8">
          <w:rPr>
            <w:rFonts w:ascii="Arial" w:eastAsia="Times New Roman" w:hAnsi="Arial" w:cs="Arial"/>
            <w:color w:val="A55858"/>
            <w:sz w:val="25"/>
            <w:u w:val="single"/>
          </w:rPr>
          <w:t>ұқсат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сұрап </w:t>
      </w:r>
      <w:hyperlink r:id="rId26" w:tooltip="Жігіт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жігітке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қосылады. Бұл </w:t>
      </w:r>
      <w:hyperlink r:id="rId27" w:tooltip="Аңыз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аңыздың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таза ғұн дәуі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індегі нұсқасы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хан өзінің өзгеше сұлу туған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қызын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елсіз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жапан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түзге салынған "дың" — мұнара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ішінде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сақтайды. Оның қыздарына бә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 (</w:t>
      </w:r>
      <w:hyperlink r:id="rId28" w:tooltip="Қасқыр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қасқыр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) ғашық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қыздарға </w:t>
      </w:r>
      <w:hyperlink r:id="rId29" w:tooltip="Күн" w:history="1">
        <w:r w:rsidRPr="008908C8">
          <w:rPr>
            <w:rFonts w:ascii="Arial" w:eastAsia="Times New Roman" w:hAnsi="Arial" w:cs="Arial"/>
            <w:color w:val="006600"/>
            <w:sz w:val="25"/>
            <w:u w:val="single"/>
          </w:rPr>
          <w:t>күн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болып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дарып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олардан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көп </w:t>
      </w:r>
      <w:hyperlink r:id="rId30" w:tooltip="Ұрпақ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ұрпақ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тарайды. </w:t>
      </w:r>
      <w:hyperlink r:id="rId31" w:tooltip="Қозы Көрпеш - Баян Сұлу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Қозы Көрпеш—Баян сұлудың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кешенін </w:t>
      </w:r>
      <w:hyperlink r:id="rId32" w:tooltip="Ғалым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ғалымдар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ғұндарда да болған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сондай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"дыңның"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түрі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есептейді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Ғұндардың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керемет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33" w:tooltip="Әпсаналар" w:history="1">
        <w:r w:rsidRPr="008908C8">
          <w:rPr>
            <w:rFonts w:ascii="Arial" w:eastAsia="Times New Roman" w:hAnsi="Arial" w:cs="Arial"/>
            <w:color w:val="006600"/>
            <w:sz w:val="25"/>
            <w:u w:val="single"/>
          </w:rPr>
          <w:t>әпсаналарының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іне олардың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біріктіріп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үлкен </w:t>
      </w:r>
      <w:hyperlink r:id="rId34" w:tooltip="Мемлекет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мемлекет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құрған Мөде тәңірқұты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35" w:tooltip="Аңыз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аңыз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-</w:t>
      </w:r>
      <w:hyperlink r:id="rId36" w:tooltip="Әңгіме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әңгіме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жатады. Ғұндар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бірнеше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ғасырлар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37" w:tooltip="Қытай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Қытайды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бағындырып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Бірақ ә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Қытайдан </w:t>
      </w:r>
      <w:hyperlink r:id="rId38" w:tooltip="Жеңіліс (мұндай бет жоқ)" w:history="1">
        <w:r w:rsidRPr="008908C8">
          <w:rPr>
            <w:rFonts w:ascii="Arial" w:eastAsia="Times New Roman" w:hAnsi="Arial" w:cs="Arial"/>
            <w:color w:val="A55858"/>
            <w:sz w:val="25"/>
            <w:u w:val="single"/>
          </w:rPr>
          <w:t>жеңіліс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тауып отырған. Ғұн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әлсіреген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Қытай </w:t>
      </w:r>
      <w:hyperlink r:id="rId39" w:tooltip="Үкімет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үкіметі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Мөдеге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елші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жіберіп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оның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"https://kk.wikipedia.org/w/index.php?title=%D0%9A%D0%B5%D1%80%D0%B5%D0%BC%D0%B5%D1%82&amp;action=edit&amp;redlink=1" \o "Керемет (мұндай бет жоқ)"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A55858"/>
          <w:sz w:val="25"/>
          <w:u w:val="single"/>
        </w:rPr>
        <w:t>керемет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жүйрік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беруді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"https://kk.wikipedia.org/wiki/%D0%A2%D0%B0%D0%BB%D0%B0%D0%BF" \o "Талап"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талап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етеді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Мөде уәзірлерін шақырып кеңеседі, уәзірлер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бермеуге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кеңес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Бірақ Мөде </w:t>
      </w:r>
      <w:hyperlink r:id="rId40" w:tooltip="Күш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күш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жинап алғанша </w:t>
      </w:r>
      <w:hyperlink r:id="rId41" w:tooltip="Ел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елдің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амандығын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тілеп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бергізеді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42" w:tooltip="Соғыс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Соғысқа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сылтау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іздеген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43" w:tooltip="Қытай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Қытай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басшысы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ендігі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Мөденің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сұлу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тоқалын өзіне әйелдікке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беруді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сұрайды. Мөде бұл қалауын 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бергізеді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Үшінші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жолы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әбден даңдайсыған қытайлар ғұндардың оңтү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ст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ігіндегі </w:t>
      </w:r>
      <w:hyperlink r:id="rId44" w:tooltip="Бос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бос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жерді сұрайды. Сонда Мөде тағы да уәзірлерін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жинап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алып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ақылдасады. Сонда уәзірлері: "Ақыры бос жатқан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ғой,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берейік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Мөде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"Біздің ең құнды, </w:t>
      </w:r>
      <w:hyperlink r:id="rId45" w:tooltip="Қасиет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қасиетті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дүниеміз —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"https://kk.wikipedia.org/wiki/%D0%96%D0%B5%D1%80" \o "Жер"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тұтам 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бермейміз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де, Қытайға </w:t>
      </w:r>
      <w:hyperlink r:id="rId46" w:tooltip="Соғыс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соғыс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ашады және </w:t>
      </w:r>
      <w:hyperlink r:id="rId47" w:tooltip="Жеңіс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жеңіске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жетеді. Ғұндардың бұл </w:t>
      </w:r>
      <w:hyperlink r:id="rId48" w:tooltip="Әпсаналар" w:history="1">
        <w:r w:rsidRPr="008908C8">
          <w:rPr>
            <w:rFonts w:ascii="Arial" w:eastAsia="Times New Roman" w:hAnsi="Arial" w:cs="Arial"/>
            <w:color w:val="006600"/>
            <w:sz w:val="25"/>
            <w:u w:val="single"/>
          </w:rPr>
          <w:t>әпсанасынан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көшпелілер үшін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"https://kk.wikipedia.org/wiki/%D0%90%D1%82%D0%B0%D0%BC%D0%B5%D0%BA%D0%B5%D0%BD" \o "Атамекен"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  <w:u w:val="single"/>
        </w:rPr>
        <w:t>атамекен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" </w:t>
      </w:r>
      <w:hyperlink r:id="rId49" w:tooltip="Ұғым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ұғымы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сонау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ерте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бастан-ақ ең қасиетті, ең қадірлі </w:t>
      </w:r>
      <w:hyperlink r:id="rId50" w:tooltip="Құндылық" w:history="1">
        <w:r w:rsidRPr="008908C8">
          <w:rPr>
            <w:rFonts w:ascii="Arial" w:eastAsia="Times New Roman" w:hAnsi="Arial" w:cs="Arial"/>
            <w:color w:val="0B0080"/>
            <w:sz w:val="25"/>
            <w:u w:val="single"/>
          </w:rPr>
          <w:t>құндылық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саналғанын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өреміз.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Б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ө</w:t>
      </w:r>
      <w:proofErr w:type="gramStart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>р</w:t>
      </w:r>
      <w:proofErr w:type="gramEnd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>ілі байра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қ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 xml:space="preserve"> — 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ұ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>раны</w:t>
      </w:r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м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Мал т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ү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 xml:space="preserve">ліктеріне </w:t>
      </w:r>
      <w:proofErr w:type="spellStart"/>
      <w:proofErr w:type="gramStart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>байланысты</w:t>
      </w:r>
      <w:proofErr w:type="spellEnd"/>
      <w:proofErr w:type="gramEnd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 xml:space="preserve"> а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ң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>ызда</w:t>
      </w:r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р</w:t>
      </w:r>
      <w:r w:rsidRPr="008908C8">
        <w:rPr>
          <w:rFonts w:ascii="Arial" w:eastAsia="Times New Roman" w:hAnsi="Arial" w:cs="Arial"/>
          <w:color w:val="54595D"/>
          <w:sz w:val="24"/>
        </w:rPr>
        <w:t>[</w:t>
      </w:r>
      <w:hyperlink r:id="rId51" w:tooltip="Бөлімді өңдеу: Мал түліктеріне байланысты аңыздар" w:history="1">
        <w:r w:rsidRPr="008908C8">
          <w:rPr>
            <w:rFonts w:ascii="Arial" w:eastAsia="Times New Roman" w:hAnsi="Arial" w:cs="Arial"/>
            <w:color w:val="0B0080"/>
            <w:sz w:val="24"/>
          </w:rPr>
          <w:t>өңдеу</w:t>
        </w:r>
      </w:hyperlink>
      <w:r w:rsidRPr="008908C8">
        <w:rPr>
          <w:rFonts w:ascii="Arial" w:eastAsia="Times New Roman" w:hAnsi="Arial" w:cs="Arial"/>
          <w:color w:val="54595D"/>
          <w:sz w:val="24"/>
        </w:rPr>
        <w:t>]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52" w:tooltip="Қазақ" w:history="1">
        <w:r w:rsidRPr="008908C8">
          <w:rPr>
            <w:rFonts w:ascii="Arial" w:eastAsia="Times New Roman" w:hAnsi="Arial" w:cs="Arial"/>
            <w:color w:val="006600"/>
            <w:sz w:val="25"/>
          </w:rPr>
          <w:t>Қазақтың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көне </w:t>
      </w:r>
      <w:hyperlink r:id="rId53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- әңгімелерінде </w:t>
      </w:r>
      <w:hyperlink r:id="rId54" w:tooltip="Мал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мал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түліктерінің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жебеушісі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бар.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Мысалы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қойдың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иесі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 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Шопан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жылқының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иесі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Қамбар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түйенің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иесі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 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Ойсыл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қара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 сиырдың қолдаушысы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Зеңгі баба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түсінген. Қазақ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"https://kk.wikipedia.org/w/index.php?title=%D0%9E%D0%B9%D1%81%D1%8B%D0%BB_%D2%9B%D0%B0%D1%80%D0%B0&amp;action=edit&amp;redlink=1" \o "Ойсыл қара (мұндай бет жоқ)"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A55858"/>
          <w:sz w:val="25"/>
        </w:rPr>
        <w:t>Ойсыл</w:t>
      </w:r>
      <w:proofErr w:type="spellEnd"/>
      <w:r w:rsidRPr="008908C8">
        <w:rPr>
          <w:rFonts w:ascii="Arial" w:eastAsia="Times New Roman" w:hAnsi="Arial" w:cs="Arial"/>
          <w:color w:val="A55858"/>
          <w:sz w:val="25"/>
        </w:rPr>
        <w:t xml:space="preserve"> қара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 оңдай гө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"Қамбар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қолдай гөр",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Шопан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байыта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гөр"," Зеңгі баба, жарылқай гөр",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55" w:tooltip="Мал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малдың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жебеушілерінен көмек сұраған.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XIV ғасырда </w:t>
      </w:r>
      <w:hyperlink r:id="rId56" w:tooltip="Әмір Темір" w:history="1">
        <w:r w:rsidRPr="008908C8">
          <w:rPr>
            <w:rFonts w:ascii="Arial" w:eastAsia="Times New Roman" w:hAnsi="Arial" w:cs="Arial"/>
            <w:color w:val="0B0080"/>
            <w:sz w:val="25"/>
          </w:rPr>
          <w:t>Әмі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р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 xml:space="preserve"> </w:t>
        </w:r>
        <w:proofErr w:type="spellStart"/>
        <w:r w:rsidRPr="008908C8">
          <w:rPr>
            <w:rFonts w:ascii="Arial" w:eastAsia="Times New Roman" w:hAnsi="Arial" w:cs="Arial"/>
            <w:color w:val="0B0080"/>
            <w:sz w:val="25"/>
          </w:rPr>
          <w:t>Темір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қасиетті Әзірет сұлтанның күмбезін жаңадан тұрғызуға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кіріскенде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57" w:tooltip="Қаратау" w:history="1">
        <w:r w:rsidRPr="008908C8">
          <w:rPr>
            <w:rFonts w:ascii="Arial" w:eastAsia="Times New Roman" w:hAnsi="Arial" w:cs="Arial"/>
            <w:color w:val="0B0080"/>
            <w:sz w:val="25"/>
          </w:rPr>
          <w:t>Қаратау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58" w:tooltip="Сырдария" w:history="1">
        <w:r w:rsidRPr="008908C8">
          <w:rPr>
            <w:rFonts w:ascii="Arial" w:eastAsia="Times New Roman" w:hAnsi="Arial" w:cs="Arial"/>
            <w:color w:val="0B0080"/>
            <w:sz w:val="25"/>
          </w:rPr>
          <w:t>Сырдария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маңы қазақтары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жиналып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келіп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қирап жатқан күмбезді қоршап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Әмір Темірдің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кісілеріне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былай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: "Сақып қыранға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барып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айтыңдар,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алдымен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Зеңгі бабаның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күмбез тұ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ғызсын,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Әзірет сұлтаннан (</w:t>
      </w:r>
      <w:hyperlink r:id="rId59" w:tooltip="Қожа Ахмет Иасауи" w:history="1">
        <w:r w:rsidRPr="008908C8">
          <w:rPr>
            <w:rFonts w:ascii="Arial" w:eastAsia="Times New Roman" w:hAnsi="Arial" w:cs="Arial"/>
            <w:color w:val="006600"/>
            <w:sz w:val="25"/>
          </w:rPr>
          <w:t xml:space="preserve">Қожа </w:t>
        </w:r>
        <w:proofErr w:type="spellStart"/>
        <w:r w:rsidRPr="008908C8">
          <w:rPr>
            <w:rFonts w:ascii="Arial" w:eastAsia="Times New Roman" w:hAnsi="Arial" w:cs="Arial"/>
            <w:color w:val="006600"/>
            <w:sz w:val="25"/>
          </w:rPr>
          <w:t>Ахмет</w:t>
        </w:r>
        <w:proofErr w:type="spellEnd"/>
        <w:r w:rsidRPr="008908C8">
          <w:rPr>
            <w:rFonts w:ascii="Arial" w:eastAsia="Times New Roman" w:hAnsi="Arial" w:cs="Arial"/>
            <w:color w:val="006600"/>
            <w:sz w:val="25"/>
          </w:rPr>
          <w:t xml:space="preserve"> </w:t>
        </w:r>
        <w:proofErr w:type="spellStart"/>
        <w:r w:rsidRPr="008908C8">
          <w:rPr>
            <w:rFonts w:ascii="Arial" w:eastAsia="Times New Roman" w:hAnsi="Arial" w:cs="Arial"/>
            <w:color w:val="006600"/>
            <w:sz w:val="25"/>
          </w:rPr>
          <w:t>Йасауи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) көп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заман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бұрын өткен </w:t>
      </w:r>
      <w:hyperlink r:id="rId60" w:tooltip="Данышпан" w:history="1">
        <w:r w:rsidRPr="008908C8">
          <w:rPr>
            <w:rFonts w:ascii="Arial" w:eastAsia="Times New Roman" w:hAnsi="Arial" w:cs="Arial"/>
            <w:color w:val="006600"/>
            <w:sz w:val="25"/>
          </w:rPr>
          <w:t>данышпан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өзі бақташы, </w:t>
      </w:r>
      <w:hyperlink r:id="rId61" w:tooltip="Сиыр" w:history="1">
        <w:r w:rsidRPr="008908C8">
          <w:rPr>
            <w:rFonts w:ascii="Arial" w:eastAsia="Times New Roman" w:hAnsi="Arial" w:cs="Arial"/>
            <w:color w:val="0B0080"/>
            <w:sz w:val="25"/>
          </w:rPr>
          <w:t>сиырды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табынымен шоңайтып, </w:t>
      </w:r>
      <w:hyperlink r:id="rId62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байлық сыйлаған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".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Темі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халық ұйғарымын қабылдап, Зеңгі бабаның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күмбез тұрғызған"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63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. Зеңгі баба күмбезі Қазығұрт тауының оңтүстігінде, </w:t>
      </w:r>
      <w:hyperlink r:id="rId64" w:tooltip="Ташкент" w:history="1">
        <w:r w:rsidRPr="008908C8">
          <w:rPr>
            <w:rFonts w:ascii="Arial" w:eastAsia="Times New Roman" w:hAnsi="Arial" w:cs="Arial"/>
            <w:color w:val="0B0080"/>
            <w:sz w:val="25"/>
          </w:rPr>
          <w:t>Ташкентке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таяу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салынған.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Түйенің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алыбы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Ойсыл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қараның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туған өлкесі —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"https://kk.wikipedia.org/wiki/%D0%96%D0%B5%D1%82%D1%96%D1%81%D1%83" \o "Жетісу"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Жетісу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65" w:tooltip="Қазығұрт" w:history="1">
        <w:r w:rsidRPr="008908C8">
          <w:rPr>
            <w:rFonts w:ascii="Arial" w:eastAsia="Times New Roman" w:hAnsi="Arial" w:cs="Arial"/>
            <w:color w:val="0B0080"/>
            <w:sz w:val="25"/>
          </w:rPr>
          <w:t>Қазығұрт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66" w:tooltip="Қаратау" w:history="1">
        <w:r w:rsidRPr="008908C8">
          <w:rPr>
            <w:rFonts w:ascii="Arial" w:eastAsia="Times New Roman" w:hAnsi="Arial" w:cs="Arial"/>
            <w:color w:val="0B0080"/>
            <w:sz w:val="25"/>
          </w:rPr>
          <w:t>Қаратау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Оның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бейнесін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оюшылар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осы өлкелерде тасқа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ойып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түсі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кеткен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Шопан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жатқан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67" w:tooltip="Маңғыстау түбегі" w:history="1">
        <w:r w:rsidRPr="008908C8">
          <w:rPr>
            <w:rFonts w:ascii="Arial" w:eastAsia="Times New Roman" w:hAnsi="Arial" w:cs="Arial"/>
            <w:color w:val="0B0080"/>
            <w:sz w:val="25"/>
          </w:rPr>
          <w:t>Маңғыстау түбегінде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оның маңайы әулиелі үлкен </w:t>
      </w:r>
      <w:hyperlink r:id="rId68" w:tooltip="Қорым" w:history="1">
        <w:r w:rsidRPr="008908C8">
          <w:rPr>
            <w:rFonts w:ascii="Arial" w:eastAsia="Times New Roman" w:hAnsi="Arial" w:cs="Arial"/>
            <w:color w:val="0B0080"/>
            <w:sz w:val="25"/>
          </w:rPr>
          <w:t>қ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орым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айналған.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Көне аңыздар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сақ, ғұн, үйсін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жауынгерлері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ұзақ жолға шыққанда,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не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"https://kk.wikipedia.org/wiki/%D0%9A%D2%AF%D0%BC%D1%96%D1%81" \o "Күміс"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күміс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кісе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не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"https://kk.wikipedia.org/wiki/%D0%A2%D2%B1%D0%BB%D0%BF%D0%B0%D1%80" \o "Тұлпар"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тұлпар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аттың тұяғын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байлап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жүретін болған. </w:t>
      </w:r>
      <w:hyperlink r:id="rId69" w:tooltip="Әлкей Хақанұлы Марғұлан" w:history="1">
        <w:r w:rsidRPr="008908C8">
          <w:rPr>
            <w:rFonts w:ascii="Arial" w:eastAsia="Times New Roman" w:hAnsi="Arial" w:cs="Arial"/>
            <w:color w:val="0B0080"/>
            <w:sz w:val="25"/>
          </w:rPr>
          <w:t>Әлкей Марғұланның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дерегі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бұл дәстүр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заманға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дейін</w:t>
      </w:r>
      <w:proofErr w:type="spellEnd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"https://kk.wikipedia.org/wiki/%D0%9A%D1%96%D1%88%D1%96_%D0%B6%D2%AF%D0%B7" \o "Кіші жүз"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К</w:t>
      </w:r>
      <w:proofErr w:type="gramEnd"/>
      <w:r w:rsidRPr="008908C8">
        <w:rPr>
          <w:rFonts w:ascii="Arial" w:eastAsia="Times New Roman" w:hAnsi="Arial" w:cs="Arial"/>
          <w:color w:val="0B0080"/>
          <w:sz w:val="25"/>
        </w:rPr>
        <w:t>іші</w:t>
      </w:r>
      <w:proofErr w:type="spellEnd"/>
      <w:r w:rsidRPr="008908C8">
        <w:rPr>
          <w:rFonts w:ascii="Arial" w:eastAsia="Times New Roman" w:hAnsi="Arial" w:cs="Arial"/>
          <w:color w:val="0B0080"/>
          <w:sz w:val="25"/>
        </w:rPr>
        <w:t xml:space="preserve"> жүз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қазақтарында сақталып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Тұлпар аттың тұяғы таудағы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тас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қа да мөрдей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түскен. Тұлпар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түскен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тастар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Арғанаты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тауынан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Абралы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тауынан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табылған.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тұлпартас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деп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70" w:tooltip="Геродот" w:history="1">
        <w:r w:rsidRPr="008908C8">
          <w:rPr>
            <w:rFonts w:ascii="Arial" w:eastAsia="Times New Roman" w:hAnsi="Arial" w:cs="Arial"/>
            <w:color w:val="0B0080"/>
            <w:sz w:val="25"/>
          </w:rPr>
          <w:t>Геродот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келтіретін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сақ аңызы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сақтар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тасқа түскен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"тәңі</w:t>
      </w:r>
      <w:proofErr w:type="gram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інің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табан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ізіне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табынған.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Осындай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тасқа қашап салынған </w:t>
      </w:r>
      <w:hyperlink r:id="rId71" w:tooltip="Адам" w:history="1">
        <w:r w:rsidRPr="008908C8">
          <w:rPr>
            <w:rFonts w:ascii="Arial" w:eastAsia="Times New Roman" w:hAnsi="Arial" w:cs="Arial"/>
            <w:color w:val="0B0080"/>
            <w:sz w:val="25"/>
          </w:rPr>
          <w:t>адам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ізі </w:t>
      </w:r>
      <w:hyperlink r:id="rId72" w:tooltip="Бетпақдала" w:history="1">
        <w:r w:rsidRPr="008908C8">
          <w:rPr>
            <w:rFonts w:ascii="Arial" w:eastAsia="Times New Roman" w:hAnsi="Arial" w:cs="Arial"/>
            <w:color w:val="0B0080"/>
            <w:sz w:val="25"/>
          </w:rPr>
          <w:t>Бетпақдаланың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Таңбалы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жартасында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73" w:tooltip="Сарысу" w:history="1">
        <w:r w:rsidRPr="008908C8">
          <w:rPr>
            <w:rFonts w:ascii="Arial" w:eastAsia="Times New Roman" w:hAnsi="Arial" w:cs="Arial"/>
            <w:color w:val="0B0080"/>
            <w:sz w:val="25"/>
          </w:rPr>
          <w:t>Сарысу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Теректі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әулие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Ұлытауда Арғанаты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кездеседі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74" w:tooltip="Орта ғасырлар" w:history="1">
        <w:r w:rsidRPr="008908C8">
          <w:rPr>
            <w:rFonts w:ascii="Arial" w:eastAsia="Times New Roman" w:hAnsi="Arial" w:cs="Arial"/>
            <w:color w:val="006600"/>
            <w:sz w:val="25"/>
          </w:rPr>
          <w:t>Орта ғасырлардағы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мұсылман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деректеріне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қарағанда,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ондай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тасқа басылған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адам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75" w:tooltip="Қыпшақ" w:history="1">
        <w:r w:rsidRPr="008908C8">
          <w:rPr>
            <w:rFonts w:ascii="Arial" w:eastAsia="Times New Roman" w:hAnsi="Arial" w:cs="Arial"/>
            <w:color w:val="006600"/>
            <w:sz w:val="25"/>
          </w:rPr>
          <w:t>қыпшақ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және </w:t>
      </w:r>
      <w:hyperlink r:id="rId76" w:tooltip="Оғыз" w:history="1">
        <w:r w:rsidRPr="008908C8">
          <w:rPr>
            <w:rFonts w:ascii="Arial" w:eastAsia="Times New Roman" w:hAnsi="Arial" w:cs="Arial"/>
            <w:color w:val="006600"/>
            <w:sz w:val="25"/>
          </w:rPr>
          <w:t>оғыз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дәуі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інде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ерекше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77" w:tooltip="Қасиет" w:history="1">
        <w:r w:rsidRPr="008908C8">
          <w:rPr>
            <w:rFonts w:ascii="Arial" w:eastAsia="Times New Roman" w:hAnsi="Arial" w:cs="Arial"/>
            <w:color w:val="0B0080"/>
            <w:sz w:val="25"/>
          </w:rPr>
          <w:t>қасиеттелген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Қазақ аңыздары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78" w:tooltip="Дүние" w:history="1">
        <w:r w:rsidRPr="008908C8">
          <w:rPr>
            <w:rFonts w:ascii="Arial" w:eastAsia="Times New Roman" w:hAnsi="Arial" w:cs="Arial"/>
            <w:color w:val="006600"/>
            <w:sz w:val="25"/>
          </w:rPr>
          <w:t>дүниені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топан </w:t>
      </w:r>
      <w:hyperlink r:id="rId79" w:tooltip="Су" w:history="1">
        <w:r w:rsidRPr="008908C8">
          <w:rPr>
            <w:rFonts w:ascii="Arial" w:eastAsia="Times New Roman" w:hAnsi="Arial" w:cs="Arial"/>
            <w:color w:val="0B0080"/>
            <w:sz w:val="25"/>
          </w:rPr>
          <w:t>су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басқанда Нұх пайғамбардың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кемесі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Қазығұрт тауының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тоқтаған. </w:t>
      </w:r>
      <w:hyperlink r:id="rId80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аңызы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: "Қазығұрт тауының ү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ст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інде тоқтаған кеменің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апан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бар, оның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асты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үңгір, төбесіне </w:t>
      </w:r>
      <w:hyperlink r:id="rId81" w:tooltip="Ағаш" w:history="1">
        <w:r w:rsidRPr="008908C8">
          <w:rPr>
            <w:rFonts w:ascii="Arial" w:eastAsia="Times New Roman" w:hAnsi="Arial" w:cs="Arial"/>
            <w:color w:val="0B0080"/>
            <w:sz w:val="25"/>
          </w:rPr>
          <w:t>ағаш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қадаған, Қазығүрт атаның ордасының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орны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болған",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Бұл </w:t>
      </w:r>
      <w:hyperlink r:id="rId82" w:tooltip="Жер" w:history="1">
        <w:r w:rsidRPr="008908C8">
          <w:rPr>
            <w:rFonts w:ascii="Arial" w:eastAsia="Times New Roman" w:hAnsi="Arial" w:cs="Arial"/>
            <w:color w:val="0B0080"/>
            <w:sz w:val="25"/>
          </w:rPr>
          <w:t>жерді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қазақтар осы күнге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Қазығұрт бабаның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Қазығұрт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Қазығұрттың жаңғақ қорасы, Қазығұ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ртты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ң ақ қойлары,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шудалы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түйелері жайылған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83" w:tooltip="Ғұндар" w:history="1">
        <w:r w:rsidRPr="008908C8">
          <w:rPr>
            <w:rFonts w:ascii="Arial" w:eastAsia="Times New Roman" w:hAnsi="Arial" w:cs="Arial"/>
            <w:color w:val="0B0080"/>
            <w:sz w:val="25"/>
          </w:rPr>
          <w:t>Ғұндарға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түріктерге </w:t>
      </w:r>
      <w:hyperlink r:id="rId84" w:tooltip="Тотем" w:history="1">
        <w:r w:rsidRPr="008908C8">
          <w:rPr>
            <w:rFonts w:ascii="Arial" w:eastAsia="Times New Roman" w:hAnsi="Arial" w:cs="Arial"/>
            <w:color w:val="0B0080"/>
            <w:sz w:val="25"/>
          </w:rPr>
          <w:t>тотем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болған </w:t>
      </w:r>
      <w:hyperlink r:id="rId85" w:tooltip="Жануарлар" w:history="1">
        <w:r w:rsidRPr="008908C8">
          <w:rPr>
            <w:rFonts w:ascii="Arial" w:eastAsia="Times New Roman" w:hAnsi="Arial" w:cs="Arial"/>
            <w:color w:val="0B0080"/>
            <w:sz w:val="25"/>
          </w:rPr>
          <w:t>жануарлар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мен </w:t>
      </w:r>
      <w:hyperlink r:id="rId86" w:tooltip="Аң" w:history="1">
        <w:r w:rsidRPr="008908C8">
          <w:rPr>
            <w:rFonts w:ascii="Arial" w:eastAsia="Times New Roman" w:hAnsi="Arial" w:cs="Arial"/>
            <w:color w:val="006600"/>
            <w:sz w:val="25"/>
          </w:rPr>
          <w:t>аңдар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— </w:t>
      </w:r>
      <w:hyperlink r:id="rId87" w:tooltip="Бұқа" w:history="1">
        <w:r w:rsidRPr="008908C8">
          <w:rPr>
            <w:rFonts w:ascii="Arial" w:eastAsia="Times New Roman" w:hAnsi="Arial" w:cs="Arial"/>
            <w:color w:val="0B0080"/>
            <w:sz w:val="25"/>
          </w:rPr>
          <w:t>бұқа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кө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бөрі, </w:t>
      </w:r>
      <w:hyperlink r:id="rId88" w:tooltip="Марал" w:history="1">
        <w:r w:rsidRPr="008908C8">
          <w:rPr>
            <w:rFonts w:ascii="Arial" w:eastAsia="Times New Roman" w:hAnsi="Arial" w:cs="Arial"/>
            <w:color w:val="006600"/>
            <w:sz w:val="25"/>
          </w:rPr>
          <w:t>марал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т.б. Тотем түсінігі — халықтың өз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тегіміз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туысымыз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жан-жануарды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қастерлеуі, оларға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сиынуы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89" w:tooltip="Рим" w:history="1">
        <w:r w:rsidRPr="008908C8">
          <w:rPr>
            <w:rFonts w:ascii="Arial" w:eastAsia="Times New Roman" w:hAnsi="Arial" w:cs="Arial"/>
            <w:color w:val="0B0080"/>
            <w:sz w:val="25"/>
          </w:rPr>
          <w:t>Рим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"https://kk.wikipedia.org/wiki/%D0%96%D0%B0%D0%B7%D1%83%D1%88%D1%8B" \o "Жазушы"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жазушыларының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ғұндардан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жазып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аңызы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ғұндар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Меотис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батпағында аң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аулап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жүріп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адасып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90" w:tooltip="Батпақ" w:history="1">
        <w:r w:rsidRPr="008908C8">
          <w:rPr>
            <w:rFonts w:ascii="Arial" w:eastAsia="Times New Roman" w:hAnsi="Arial" w:cs="Arial"/>
            <w:color w:val="0B0080"/>
            <w:sz w:val="25"/>
          </w:rPr>
          <w:t>батпақтан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шыға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алмай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тұрғанда, оларға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ақ марал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көрсетеді. </w:t>
      </w:r>
      <w:hyperlink r:id="rId91" w:tooltip="Батпақ" w:history="1">
        <w:r w:rsidRPr="008908C8">
          <w:rPr>
            <w:rFonts w:ascii="Arial" w:eastAsia="Times New Roman" w:hAnsi="Arial" w:cs="Arial"/>
            <w:color w:val="0B0080"/>
            <w:sz w:val="25"/>
          </w:rPr>
          <w:t>Батпақтан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шыққан соң, ғайып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жоғалып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кетеді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Ғұн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92" w:tooltip="Бұқа" w:history="1">
        <w:r w:rsidRPr="008908C8">
          <w:rPr>
            <w:rFonts w:ascii="Arial" w:eastAsia="Times New Roman" w:hAnsi="Arial" w:cs="Arial"/>
            <w:color w:val="0B0080"/>
            <w:sz w:val="25"/>
          </w:rPr>
          <w:t>бұқа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жөнінде </w:t>
      </w:r>
      <w:hyperlink r:id="rId93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кең таралған. Бұл аңыз қазақтарда, әсіресе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наймандар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арасында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жақсы сақталған. 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іден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жатқан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"Көк бұқаның күйі"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94" w:tooltip="Тарбағатай" w:history="1">
        <w:r w:rsidRPr="008908C8">
          <w:rPr>
            <w:rFonts w:ascii="Arial" w:eastAsia="Times New Roman" w:hAnsi="Arial" w:cs="Arial"/>
            <w:color w:val="0B0080"/>
            <w:sz w:val="25"/>
          </w:rPr>
          <w:t>Тарбағатай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95" w:tooltip="Алтай" w:history="1">
        <w:r w:rsidRPr="008908C8">
          <w:rPr>
            <w:rFonts w:ascii="Arial" w:eastAsia="Times New Roman" w:hAnsi="Arial" w:cs="Arial"/>
            <w:color w:val="0B0080"/>
            <w:sz w:val="25"/>
          </w:rPr>
          <w:t>Алтай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жерінде көпке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ұмытылмаған.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96" w:tooltip="Қытай" w:history="1">
        <w:r w:rsidRPr="008908C8">
          <w:rPr>
            <w:rFonts w:ascii="Arial" w:eastAsia="Times New Roman" w:hAnsi="Arial" w:cs="Arial"/>
            <w:color w:val="0B0080"/>
            <w:sz w:val="25"/>
          </w:rPr>
          <w:t>Қытай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деректері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бойынша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ғұндарда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Окр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ер балаға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жиі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қойылатын болған. Өкі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 өгіз сөзінің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түрі (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салыстыр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: "өгізше өкіру"). Осы ғұн </w:t>
      </w:r>
      <w:hyperlink r:id="rId97" w:tooltip="Дәуір" w:history="1">
        <w:r w:rsidRPr="008908C8">
          <w:rPr>
            <w:rFonts w:ascii="Arial" w:eastAsia="Times New Roman" w:hAnsi="Arial" w:cs="Arial"/>
            <w:color w:val="0B0080"/>
            <w:sz w:val="25"/>
          </w:rPr>
          <w:t>дәуі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р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інен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келе жатқан дәстүрден наймандардың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атасы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 өкіреш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наймандар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тарағанында күмән жоқ. Бұлардан бұрын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окр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өгіз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сөзі түркілердің үлкен </w:t>
      </w:r>
      <w:hyperlink r:id="rId98" w:tooltip="Тайпа" w:history="1">
        <w:r w:rsidRPr="008908C8">
          <w:rPr>
            <w:rFonts w:ascii="Arial" w:eastAsia="Times New Roman" w:hAnsi="Arial" w:cs="Arial"/>
            <w:color w:val="0B0080"/>
            <w:sz w:val="25"/>
          </w:rPr>
          <w:t>тайпасы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— оғыздардың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атауына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айналған.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Ғұндар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балаларын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әлпештеп, айналғанда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былай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: "Ай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"https://kk.wikipedia.org/wiki/%D0%9C%D2%AF%D0%B9%D1%96%D0%B7" \o "Мүйіз"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мүйізді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ақ </w:t>
      </w:r>
      <w:hyperlink r:id="rId99" w:tooltip="Қошқар" w:history="1">
        <w:r w:rsidRPr="008908C8">
          <w:rPr>
            <w:rFonts w:ascii="Arial" w:eastAsia="Times New Roman" w:hAnsi="Arial" w:cs="Arial"/>
            <w:color w:val="0B0080"/>
            <w:sz w:val="25"/>
          </w:rPr>
          <w:t>қошқарым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бастаған ақтылы қойым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сенікі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қамыстай сүйі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құлағының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шетінде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 меңі бар, мөлдір көзді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айғырым бастаған ұлан-байтақ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жылқым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сенікі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шудалары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төгілген, түсінен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шошитын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 бурам бастаған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отарлы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түйем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сенікі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мүйізі қарағайдай, бәрі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келсе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оны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жармай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тыныш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алмайтын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кө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00" w:tooltip="Бұқа" w:history="1">
        <w:r w:rsidRPr="008908C8">
          <w:rPr>
            <w:rFonts w:ascii="Arial" w:eastAsia="Times New Roman" w:hAnsi="Arial" w:cs="Arial"/>
            <w:color w:val="0B0080"/>
            <w:sz w:val="25"/>
          </w:rPr>
          <w:t>бұқам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бастаған </w:t>
      </w:r>
      <w:hyperlink r:id="rId101" w:tooltip="Мал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малым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сенікі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!"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Ғұндардың,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түркілердің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діні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Көк тәңірісінің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шығып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жатқан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үнге мінәжат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етуі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жаңа туған Айға сәлем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беруі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құрбандыққа ала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"https://kk.wikipedia.org/wiki/%D0%96%D1%8B%D0%BB%D2%9B%D1%8B" \o "Жылқы"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жылқы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шалуы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өлікке жоқтау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айтып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әйелдерінің бет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жыртып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жылауы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үйленгенде қалыңмал беру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салты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түскен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келінге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02" w:tooltip="От" w:history="1">
        <w:r w:rsidRPr="008908C8">
          <w:rPr>
            <w:rFonts w:ascii="Arial" w:eastAsia="Times New Roman" w:hAnsi="Arial" w:cs="Arial"/>
            <w:color w:val="0B0080"/>
            <w:sz w:val="25"/>
          </w:rPr>
          <w:t>отқа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03" w:tooltip="Май" w:history="1">
        <w:r w:rsidRPr="008908C8">
          <w:rPr>
            <w:rFonts w:ascii="Arial" w:eastAsia="Times New Roman" w:hAnsi="Arial" w:cs="Arial"/>
            <w:color w:val="0B0080"/>
            <w:sz w:val="25"/>
          </w:rPr>
          <w:t>май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құйғызу ғұрпы, т.б. XIX ғасырда қазақ халқында бар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салт-саналар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Ғұндардың кө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сөзі көне түркі тұрмақ, қазіргі қазақтардың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тіліне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Мысалы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 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"су" — су, тәңірі, "төз" — төзім, төзімді </w:t>
      </w:r>
      <w:hyperlink r:id="rId104" w:tooltip="Адам" w:history="1">
        <w:r w:rsidRPr="008908C8">
          <w:rPr>
            <w:rFonts w:ascii="Arial" w:eastAsia="Times New Roman" w:hAnsi="Arial" w:cs="Arial"/>
            <w:color w:val="0B0080"/>
            <w:sz w:val="25"/>
          </w:rPr>
          <w:t>адам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т.б.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Эпосты</w:t>
      </w: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қ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proofErr w:type="spellStart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>жырлар</w:t>
      </w:r>
      <w:proofErr w:type="spellEnd"/>
      <w:r w:rsidRPr="008908C8">
        <w:rPr>
          <w:rFonts w:ascii="Arial" w:eastAsia="Times New Roman" w:hAnsi="Arial" w:cs="Arial"/>
          <w:color w:val="54595D"/>
          <w:sz w:val="24"/>
        </w:rPr>
        <w:t>[</w:t>
      </w:r>
      <w:hyperlink r:id="rId105" w:tooltip="Бөлімді өңдеу: Эпостық жырлар" w:history="1">
        <w:r w:rsidRPr="008908C8">
          <w:rPr>
            <w:rFonts w:ascii="Arial" w:eastAsia="Times New Roman" w:hAnsi="Arial" w:cs="Arial"/>
            <w:color w:val="0B0080"/>
            <w:sz w:val="24"/>
          </w:rPr>
          <w:t>өңдеу</w:t>
        </w:r>
      </w:hyperlink>
      <w:r w:rsidRPr="008908C8">
        <w:rPr>
          <w:rFonts w:ascii="Arial" w:eastAsia="Times New Roman" w:hAnsi="Arial" w:cs="Arial"/>
          <w:color w:val="54595D"/>
          <w:sz w:val="24"/>
        </w:rPr>
        <w:t>]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Түркі </w:t>
      </w:r>
      <w:hyperlink r:id="rId106" w:tooltip="Мәдениет" w:history="1">
        <w:r w:rsidRPr="008908C8">
          <w:rPr>
            <w:rFonts w:ascii="Arial" w:eastAsia="Times New Roman" w:hAnsi="Arial" w:cs="Arial"/>
            <w:color w:val="0B0080"/>
            <w:sz w:val="25"/>
          </w:rPr>
          <w:t>мәдениетінің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 мәдениетінің </w:t>
      </w:r>
      <w:hyperlink r:id="rId107" w:tooltip="Керемет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керемет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құнды </w:t>
      </w:r>
      <w:hyperlink r:id="rId108" w:tooltip="Дүние" w:history="1">
        <w:r w:rsidRPr="008908C8">
          <w:rPr>
            <w:rFonts w:ascii="Arial" w:eastAsia="Times New Roman" w:hAnsi="Arial" w:cs="Arial"/>
            <w:color w:val="006600"/>
            <w:sz w:val="25"/>
          </w:rPr>
          <w:t>дүниелерінің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 — эпостық </w:t>
      </w:r>
      <w:hyperlink r:id="rId109" w:tooltip="Жыр" w:history="1">
        <w:r w:rsidRPr="008908C8">
          <w:rPr>
            <w:rFonts w:ascii="Arial" w:eastAsia="Times New Roman" w:hAnsi="Arial" w:cs="Arial"/>
            <w:color w:val="0B0080"/>
            <w:sz w:val="25"/>
          </w:rPr>
          <w:t>жырлар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. </w:t>
      </w:r>
      <w:hyperlink r:id="rId110" w:tooltip="Әлкей Хақанұлы Марғұлан" w:history="1">
        <w:r w:rsidRPr="008908C8">
          <w:rPr>
            <w:rFonts w:ascii="Arial" w:eastAsia="Times New Roman" w:hAnsi="Arial" w:cs="Arial"/>
            <w:color w:val="0B0080"/>
            <w:sz w:val="25"/>
          </w:rPr>
          <w:t>Ә.Марғұлан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қазақ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эпосын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мынадай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кезеңдерге бөлген:</w:t>
      </w:r>
    </w:p>
    <w:p w:rsidR="008908C8" w:rsidRPr="008908C8" w:rsidRDefault="008908C8" w:rsidP="008908C8">
      <w:pPr>
        <w:numPr>
          <w:ilvl w:val="0"/>
          <w:numId w:val="1"/>
        </w:numPr>
        <w:shd w:val="clear" w:color="auto" w:fill="FFFFFF"/>
        <w:tabs>
          <w:tab w:val="left" w:pos="-709"/>
        </w:tabs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Архаикалық кезең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исламшылды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ққа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дейінгі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түркі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мифтері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негізінде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жасалған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туындылар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Оған Күлтегін жоқтауы, </w:t>
      </w:r>
      <w:hyperlink r:id="rId111" w:tooltip="Құламерген" w:history="1">
        <w:r w:rsidRPr="008908C8">
          <w:rPr>
            <w:rFonts w:ascii="Arial" w:eastAsia="Times New Roman" w:hAnsi="Arial" w:cs="Arial"/>
            <w:color w:val="0B0080"/>
            <w:sz w:val="25"/>
          </w:rPr>
          <w:t>Құламерген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12" w:tooltip="Шола мерген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 xml:space="preserve">Шола </w:t>
        </w:r>
        <w:proofErr w:type="spellStart"/>
        <w:r w:rsidRPr="008908C8">
          <w:rPr>
            <w:rFonts w:ascii="Arial" w:eastAsia="Times New Roman" w:hAnsi="Arial" w:cs="Arial"/>
            <w:color w:val="A55858"/>
            <w:sz w:val="25"/>
          </w:rPr>
          <w:t>мерген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13" w:tooltip="Ер Төстік" w:history="1">
        <w:r w:rsidRPr="008908C8">
          <w:rPr>
            <w:rFonts w:ascii="Arial" w:eastAsia="Times New Roman" w:hAnsi="Arial" w:cs="Arial"/>
            <w:color w:val="0B0080"/>
            <w:sz w:val="25"/>
          </w:rPr>
          <w:t>Ер Тө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ст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ік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14" w:tooltip="Ақ Көбек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Ақ Көбек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Оғыз қаған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15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аңыздар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жатады;</w:t>
      </w:r>
    </w:p>
    <w:p w:rsidR="008908C8" w:rsidRPr="008908C8" w:rsidRDefault="008908C8" w:rsidP="008908C8">
      <w:pPr>
        <w:numPr>
          <w:ilvl w:val="0"/>
          <w:numId w:val="1"/>
        </w:numPr>
        <w:shd w:val="clear" w:color="auto" w:fill="FFFFFF"/>
        <w:tabs>
          <w:tab w:val="left" w:pos="-709"/>
        </w:tabs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Огы</w:t>
      </w:r>
      <w:proofErr w:type="gram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з-</w:t>
      </w:r>
      <w:proofErr w:type="gram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қыпшақ дәуірі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(VI—XII ғасырлары). Бұл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жергілікті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түркілер </w:t>
      </w:r>
      <w:hyperlink r:id="rId116" w:tooltip="Қытай" w:history="1">
        <w:r w:rsidRPr="008908C8">
          <w:rPr>
            <w:rFonts w:ascii="Arial" w:eastAsia="Times New Roman" w:hAnsi="Arial" w:cs="Arial"/>
            <w:color w:val="0B0080"/>
            <w:sz w:val="25"/>
          </w:rPr>
          <w:t>Қытай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17" w:tooltip="Иран" w:history="1">
        <w:r w:rsidRPr="008908C8">
          <w:rPr>
            <w:rFonts w:ascii="Arial" w:eastAsia="Times New Roman" w:hAnsi="Arial" w:cs="Arial"/>
            <w:color w:val="0B0080"/>
            <w:sz w:val="25"/>
          </w:rPr>
          <w:t>Иран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18" w:tooltip="Византия" w:history="1">
        <w:r w:rsidRPr="008908C8">
          <w:rPr>
            <w:rFonts w:ascii="Arial" w:eastAsia="Times New Roman" w:hAnsi="Arial" w:cs="Arial"/>
            <w:color w:val="006600"/>
            <w:sz w:val="25"/>
          </w:rPr>
          <w:t>Византия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Араб шапқыншыларына қарсы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күрест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 жырлаған.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Мысалы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"Қорқыт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кітабы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көсе", "Қозы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өрпеш — Баян сұлу", т.б.;</w:t>
      </w:r>
    </w:p>
    <w:p w:rsidR="008908C8" w:rsidRPr="008908C8" w:rsidRDefault="008908C8" w:rsidP="008908C8">
      <w:pPr>
        <w:numPr>
          <w:ilvl w:val="0"/>
          <w:numId w:val="1"/>
        </w:numPr>
        <w:shd w:val="clear" w:color="auto" w:fill="FFFFFF"/>
        <w:tabs>
          <w:tab w:val="left" w:pos="-709"/>
        </w:tabs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Ноғайлы дәуі</w:t>
      </w:r>
      <w:proofErr w:type="gram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і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(XIII—XVI ғасырлары) — "</w:t>
      </w:r>
      <w:hyperlink r:id="rId119" w:tooltip="Бөген 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Бөген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"https://kk.wikipedia.org/wiki/%D0%95%D0%B4%D1%96%D0%B3%D0%B5_%D0%B1%D0%B0%D1%82%D1%8B%D1%80" \o "Едіге батыр"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Едіге</w:t>
      </w:r>
      <w:proofErr w:type="spellEnd"/>
      <w:r w:rsidRPr="008908C8">
        <w:rPr>
          <w:rFonts w:ascii="Arial" w:eastAsia="Times New Roman" w:hAnsi="Arial" w:cs="Arial"/>
          <w:color w:val="0B0080"/>
          <w:sz w:val="25"/>
        </w:rPr>
        <w:t xml:space="preserve"> батыр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0" w:tooltip="Қобыланды" w:history="1">
        <w:r w:rsidRPr="008908C8">
          <w:rPr>
            <w:rFonts w:ascii="Arial" w:eastAsia="Times New Roman" w:hAnsi="Arial" w:cs="Arial"/>
            <w:color w:val="006600"/>
            <w:sz w:val="25"/>
          </w:rPr>
          <w:t>Қобыланды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1" w:tooltip="Ер Сайын" w:history="1">
        <w:r w:rsidRPr="008908C8">
          <w:rPr>
            <w:rFonts w:ascii="Arial" w:eastAsia="Times New Roman" w:hAnsi="Arial" w:cs="Arial"/>
            <w:color w:val="0B0080"/>
            <w:sz w:val="25"/>
          </w:rPr>
          <w:t xml:space="preserve">Ер </w:t>
        </w:r>
        <w:proofErr w:type="spellStart"/>
        <w:r w:rsidRPr="008908C8">
          <w:rPr>
            <w:rFonts w:ascii="Arial" w:eastAsia="Times New Roman" w:hAnsi="Arial" w:cs="Arial"/>
            <w:color w:val="0B0080"/>
            <w:sz w:val="25"/>
          </w:rPr>
          <w:t>Сайын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2" w:tooltip="Қамбар баты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Қамбар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3" w:tooltip="Мұсахан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Мұсахан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4" w:tooltip="Орақ баты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Орақ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т.б.;</w:t>
      </w:r>
    </w:p>
    <w:p w:rsidR="008908C8" w:rsidRPr="008908C8" w:rsidRDefault="008908C8" w:rsidP="008908C8">
      <w:pPr>
        <w:numPr>
          <w:ilvl w:val="0"/>
          <w:numId w:val="1"/>
        </w:numPr>
        <w:shd w:val="clear" w:color="auto" w:fill="FFFFFF"/>
        <w:tabs>
          <w:tab w:val="left" w:pos="-709"/>
        </w:tabs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Қалмақ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шабуылы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дәуі</w:t>
      </w:r>
      <w:proofErr w:type="gram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і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— XVII—XVIII ғасырлардағы "құба қалмақ"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заманы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"https://kk.wikipedia.org/wiki/%D0%9E%D0%BB%D0%B6%D0%B0%D0%B1%D0%B0%D0%B9" \o "Олжабай"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06600"/>
          <w:sz w:val="25"/>
        </w:rPr>
        <w:t>Олжабай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5" w:tooltip="Қабанбай 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Қабанбай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126" w:tooltip="Бөгенбай" w:history="1">
        <w:r w:rsidRPr="008908C8">
          <w:rPr>
            <w:rFonts w:ascii="Arial" w:eastAsia="Times New Roman" w:hAnsi="Arial" w:cs="Arial"/>
            <w:color w:val="006600"/>
            <w:sz w:val="25"/>
          </w:rPr>
          <w:t>Бөгенбай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т.б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.;</w:t>
      </w:r>
    </w:p>
    <w:p w:rsidR="008908C8" w:rsidRPr="008908C8" w:rsidRDefault="008908C8" w:rsidP="008908C8">
      <w:pPr>
        <w:numPr>
          <w:ilvl w:val="0"/>
          <w:numId w:val="1"/>
        </w:numPr>
        <w:shd w:val="clear" w:color="auto" w:fill="FFFFFF"/>
        <w:tabs>
          <w:tab w:val="left" w:pos="-709"/>
        </w:tabs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Кейінгі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дәуір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. Қазақ батырларының хан, </w:t>
      </w:r>
      <w:hyperlink r:id="rId127" w:tooltip="Сұлтан" w:history="1">
        <w:r w:rsidRPr="008908C8">
          <w:rPr>
            <w:rFonts w:ascii="Arial" w:eastAsia="Times New Roman" w:hAnsi="Arial" w:cs="Arial"/>
            <w:color w:val="0B0080"/>
            <w:sz w:val="25"/>
          </w:rPr>
          <w:t>сұлтандарға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патша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әкімдеріне қарсы </w:t>
      </w:r>
      <w:hyperlink r:id="rId128" w:tooltip="Күрес" w:history="1">
        <w:r w:rsidRPr="008908C8">
          <w:rPr>
            <w:rFonts w:ascii="Arial" w:eastAsia="Times New Roman" w:hAnsi="Arial" w:cs="Arial"/>
            <w:color w:val="0B0080"/>
            <w:sz w:val="25"/>
          </w:rPr>
          <w:t>күресін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бейнелейтін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Фольклорлық </w:t>
      </w:r>
      <w:hyperlink r:id="rId129" w:tooltip="Шығармала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шығармалар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30" w:tooltip="Тарих" w:history="1">
        <w:r w:rsidRPr="008908C8">
          <w:rPr>
            <w:rFonts w:ascii="Arial" w:eastAsia="Times New Roman" w:hAnsi="Arial" w:cs="Arial"/>
            <w:color w:val="0B0080"/>
            <w:sz w:val="25"/>
          </w:rPr>
          <w:t>тарихымызды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зерттеудегі құнды деректің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Жалпы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қандай 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фольклорлық шығарманың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негізінде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31" w:tooltip="Өмір" w:history="1">
        <w:r w:rsidRPr="008908C8">
          <w:rPr>
            <w:rFonts w:ascii="Arial" w:eastAsia="Times New Roman" w:hAnsi="Arial" w:cs="Arial"/>
            <w:color w:val="0B0080"/>
            <w:sz w:val="25"/>
          </w:rPr>
          <w:t>өмі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р</w:t>
        </w:r>
        <w:proofErr w:type="gram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шындығы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бейнеленеді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Әрине, архаикалық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фольклордан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"https://kk.wikipedia.org/wiki/%D0%A2%D0%B0%D1%80%D0%B8%D1%85" \o "Тарих"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тарих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іздеу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қиын.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Дегенмен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де көне </w:t>
      </w:r>
      <w:hyperlink r:id="rId132" w:tooltip="Миф" w:history="1">
        <w:r w:rsidRPr="008908C8">
          <w:rPr>
            <w:rFonts w:ascii="Arial" w:eastAsia="Times New Roman" w:hAnsi="Arial" w:cs="Arial"/>
            <w:color w:val="0B0080"/>
            <w:sz w:val="25"/>
          </w:rPr>
          <w:t>мифтік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аңы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з-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әңгімелерден </w:t>
      </w:r>
      <w:hyperlink r:id="rId133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дүниетанымын,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кейбір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көне әдет-ғұрыптарының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іздерін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көруге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Ал түркі </w:t>
      </w:r>
      <w:hyperlink r:id="rId134" w:tooltip="Дәуір" w:history="1">
        <w:r w:rsidRPr="008908C8">
          <w:rPr>
            <w:rFonts w:ascii="Arial" w:eastAsia="Times New Roman" w:hAnsi="Arial" w:cs="Arial"/>
            <w:color w:val="0B0080"/>
            <w:sz w:val="25"/>
          </w:rPr>
          <w:t>дәуі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р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інен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бергі фольклорлық шығармалардан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35" w:tooltip="Заман" w:history="1">
        <w:r w:rsidRPr="008908C8">
          <w:rPr>
            <w:rFonts w:ascii="Arial" w:eastAsia="Times New Roman" w:hAnsi="Arial" w:cs="Arial"/>
            <w:color w:val="0B0080"/>
            <w:sz w:val="25"/>
          </w:rPr>
          <w:t>замандағы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тарихи-этнографиялық болмыстың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елесін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жаңғырығын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таба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аламыз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Ал ноғайлы дәуі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інен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замандағы фольклорлық шығармалардың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ішінен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болған </w:t>
      </w:r>
      <w:hyperlink r:id="rId136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оқиғаларға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арналған,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тұлғаларға арналған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фольклоршылар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жеке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37" w:tooltip="Жанр" w:history="1">
        <w:r w:rsidRPr="008908C8">
          <w:rPr>
            <w:rFonts w:ascii="Arial" w:eastAsia="Times New Roman" w:hAnsi="Arial" w:cs="Arial"/>
            <w:color w:val="0B0080"/>
            <w:sz w:val="25"/>
          </w:rPr>
          <w:t>жанрға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бөліп қарастырады.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көбінесе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жадында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ауызша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сақталып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көшпелі </w:t>
      </w:r>
      <w:hyperlink r:id="rId138" w:tooltip="Қазақтар" w:history="1">
        <w:r w:rsidRPr="008908C8">
          <w:rPr>
            <w:rFonts w:ascii="Arial" w:eastAsia="Times New Roman" w:hAnsi="Arial" w:cs="Arial"/>
            <w:color w:val="0B0080"/>
            <w:sz w:val="25"/>
          </w:rPr>
          <w:t>қазақтар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үшін осы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жырлардың </w:t>
      </w:r>
      <w:hyperlink r:id="rId139" w:tooltip="Дерек" w:history="1">
        <w:r w:rsidRPr="008908C8">
          <w:rPr>
            <w:rFonts w:ascii="Arial" w:eastAsia="Times New Roman" w:hAnsi="Arial" w:cs="Arial"/>
            <w:color w:val="0B0080"/>
            <w:sz w:val="25"/>
          </w:rPr>
          <w:t>деректемелі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орны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бөлек.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lastRenderedPageBreak/>
        <w:t>Дегенмен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де фольклорлық шығ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армалар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дерек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ретінде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сүйенгенде,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әсірелеудің,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40" w:tooltip="Тұлға" w:history="1">
        <w:r w:rsidRPr="008908C8">
          <w:rPr>
            <w:rFonts w:ascii="Arial" w:eastAsia="Times New Roman" w:hAnsi="Arial" w:cs="Arial"/>
            <w:color w:val="0B0080"/>
            <w:sz w:val="25"/>
          </w:rPr>
          <w:t>тұлғаларға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типтік образдық </w:t>
      </w:r>
      <w:hyperlink r:id="rId141" w:tooltip="Портрет" w:history="1">
        <w:r w:rsidRPr="008908C8">
          <w:rPr>
            <w:rFonts w:ascii="Arial" w:eastAsia="Times New Roman" w:hAnsi="Arial" w:cs="Arial"/>
            <w:color w:val="0B0080"/>
            <w:sz w:val="25"/>
          </w:rPr>
          <w:t>портрет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берілетіндігін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ескеру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қажет.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нақтылы </w:t>
      </w:r>
      <w:hyperlink r:id="rId142" w:tooltip="Құбылыс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құбылыстар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дәлме-дәл қайталанбайды.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Алпамыс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көшпелі түркі халықтарына ортақ эпостық шығарма.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фольклортанушы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В. М.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Жирмунский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оның ең көне нұсқасын VI—VIII ғ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асырлар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ға жатқызады. </w:t>
      </w:r>
      <w:hyperlink r:id="rId143" w:tooltip="Алпамыс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Алпамыстың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бұдан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кейінгі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таралуы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IX—X ғасырларға — оғыз, қыпшақ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замандарына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Алпамыс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классикалық </w:t>
      </w:r>
      <w:hyperlink r:id="rId144" w:tooltip="Қаһарман" w:history="1">
        <w:r w:rsidRPr="008908C8">
          <w:rPr>
            <w:rFonts w:ascii="Arial" w:eastAsia="Times New Roman" w:hAnsi="Arial" w:cs="Arial"/>
            <w:color w:val="0B0080"/>
            <w:sz w:val="25"/>
          </w:rPr>
          <w:t>қаһармандық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шығарма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ретінде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осыдан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кейінгі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кезеңде, </w:t>
      </w:r>
      <w:hyperlink r:id="rId145" w:tooltip="Қоңырат" w:history="1">
        <w:r w:rsidRPr="008908C8">
          <w:rPr>
            <w:rFonts w:ascii="Arial" w:eastAsia="Times New Roman" w:hAnsi="Arial" w:cs="Arial"/>
            <w:color w:val="0B0080"/>
            <w:sz w:val="25"/>
          </w:rPr>
          <w:t>қоңыраттар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арасында көркемделі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жетілген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есептеледі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Көне эпостық шығ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арма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ға қазақтың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"Құламерген,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Жоямерген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Хазар (</w:t>
      </w:r>
      <w:hyperlink r:id="rId146" w:tooltip="Каспий" w:history="1">
        <w:r w:rsidRPr="008908C8">
          <w:rPr>
            <w:rFonts w:ascii="Arial" w:eastAsia="Times New Roman" w:hAnsi="Arial" w:cs="Arial"/>
            <w:color w:val="006600"/>
            <w:sz w:val="25"/>
          </w:rPr>
          <w:t>Каспий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) теңізі, Орал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47" w:tooltip="Болгар шаһары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Болгар шаһары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аталады. Қазақтың эпостық жырларының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ішінде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48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жағынан ең ескісінің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"Мұңлық — Зарлық"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. Бұл шығармада да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"https://kk.wikipedia.org/wiki/%D0%9C%D0%B8%D1%84" \o "Миф"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мифтік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"https://kk.wikipedia.org/wiki/%D0%95%D1%80%D1%82%D0%B5%D0%B3%D1%96" \o "Ертегі"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ертегілі</w:t>
      </w:r>
      <w:proofErr w:type="gramStart"/>
      <w:r w:rsidRPr="008908C8">
        <w:rPr>
          <w:rFonts w:ascii="Arial" w:eastAsia="Times New Roman" w:hAnsi="Arial" w:cs="Arial"/>
          <w:color w:val="0B0080"/>
          <w:sz w:val="25"/>
        </w:rPr>
        <w:t>к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149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аңыздық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50" w:tooltip="Сюжет" w:history="1">
        <w:r w:rsidRPr="008908C8">
          <w:rPr>
            <w:rFonts w:ascii="Arial" w:eastAsia="Times New Roman" w:hAnsi="Arial" w:cs="Arial"/>
            <w:color w:val="0B0080"/>
            <w:sz w:val="25"/>
          </w:rPr>
          <w:t>сюжеттер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басым.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Батырлар</w:t>
      </w:r>
      <w:proofErr w:type="spellEnd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 xml:space="preserve"> </w:t>
      </w:r>
      <w:proofErr w:type="spellStart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жыры</w:t>
      </w:r>
      <w:proofErr w:type="spellEnd"/>
      <w:r w:rsidRPr="008908C8">
        <w:rPr>
          <w:rFonts w:ascii="Arial" w:eastAsia="Times New Roman" w:hAnsi="Arial" w:cs="Arial"/>
          <w:color w:val="54595D"/>
          <w:sz w:val="24"/>
        </w:rPr>
        <w:t>[</w:t>
      </w:r>
      <w:hyperlink r:id="rId151" w:tooltip="Бөлімді өңдеу: Батырлар жыры" w:history="1">
        <w:r w:rsidRPr="008908C8">
          <w:rPr>
            <w:rFonts w:ascii="Arial" w:eastAsia="Times New Roman" w:hAnsi="Arial" w:cs="Arial"/>
            <w:color w:val="0B0080"/>
            <w:sz w:val="24"/>
          </w:rPr>
          <w:t>өңдеу</w:t>
        </w:r>
      </w:hyperlink>
      <w:r w:rsidRPr="008908C8">
        <w:rPr>
          <w:rFonts w:ascii="Arial" w:eastAsia="Times New Roman" w:hAnsi="Arial" w:cs="Arial"/>
          <w:color w:val="54595D"/>
          <w:sz w:val="24"/>
        </w:rPr>
        <w:t>]</w:t>
      </w:r>
    </w:p>
    <w:p w:rsidR="008908C8" w:rsidRPr="008908C8" w:rsidRDefault="008908C8" w:rsidP="008908C8">
      <w:pPr>
        <w:shd w:val="clear" w:color="auto" w:fill="F8F9FA"/>
        <w:tabs>
          <w:tab w:val="left" w:pos="-709"/>
        </w:tabs>
        <w:spacing w:after="0" w:line="240" w:lineRule="auto"/>
        <w:jc w:val="center"/>
        <w:rPr>
          <w:rFonts w:ascii="Arial" w:eastAsia="Times New Roman" w:hAnsi="Arial" w:cs="Arial"/>
          <w:color w:val="202122"/>
          <w:sz w:val="23"/>
          <w:szCs w:val="23"/>
        </w:rPr>
      </w:pPr>
      <w:hyperlink r:id="rId152" w:history="1">
        <w:r w:rsidRPr="008908C8">
          <w:rPr>
            <w:rFonts w:ascii="Arial" w:eastAsia="Times New Roman" w:hAnsi="Arial" w:cs="Arial"/>
            <w:color w:val="0B0080"/>
            <w:sz w:val="23"/>
            <w:szCs w:val="2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kk.wikipedia.org/wiki/%D0%A1%D1%83%D1%80%D0%B5%D1%82:Qobylandy_batyr.jpg" style="width:138.65pt;height:224.9pt" o:button="t"/>
          </w:pict>
        </w:r>
      </w:hyperlink>
    </w:p>
    <w:p w:rsidR="008908C8" w:rsidRPr="008908C8" w:rsidRDefault="008908C8" w:rsidP="008908C8">
      <w:pPr>
        <w:shd w:val="clear" w:color="auto" w:fill="F8F9FA"/>
        <w:tabs>
          <w:tab w:val="left" w:pos="-709"/>
        </w:tabs>
        <w:spacing w:line="336" w:lineRule="atLeast"/>
        <w:rPr>
          <w:rFonts w:ascii="Arial" w:eastAsia="Times New Roman" w:hAnsi="Arial" w:cs="Arial"/>
          <w:color w:val="202122"/>
        </w:rPr>
      </w:pPr>
      <w:hyperlink r:id="rId153" w:tooltip="Қобланды батыр (мұндай бет жоқ)" w:history="1">
        <w:r w:rsidRPr="008908C8">
          <w:rPr>
            <w:rFonts w:ascii="Arial" w:eastAsia="Times New Roman" w:hAnsi="Arial" w:cs="Arial"/>
            <w:color w:val="A55858"/>
          </w:rPr>
          <w:t>Қобланды Батыр</w:t>
        </w:r>
      </w:hyperlink>
    </w:p>
    <w:p w:rsidR="008908C8" w:rsidRPr="008908C8" w:rsidRDefault="008908C8" w:rsidP="008908C8">
      <w:pPr>
        <w:shd w:val="clear" w:color="auto" w:fill="F8F9FA"/>
        <w:tabs>
          <w:tab w:val="left" w:pos="-709"/>
        </w:tabs>
        <w:spacing w:after="0" w:line="240" w:lineRule="auto"/>
        <w:jc w:val="center"/>
        <w:rPr>
          <w:rFonts w:ascii="Arial" w:eastAsia="Times New Roman" w:hAnsi="Arial" w:cs="Arial"/>
          <w:color w:val="202122"/>
          <w:sz w:val="23"/>
          <w:szCs w:val="23"/>
        </w:rPr>
      </w:pPr>
      <w:hyperlink r:id="rId154" w:history="1">
        <w:r w:rsidRPr="008908C8">
          <w:rPr>
            <w:rFonts w:ascii="Arial" w:eastAsia="Times New Roman" w:hAnsi="Arial" w:cs="Arial"/>
            <w:color w:val="0B0080"/>
            <w:sz w:val="23"/>
            <w:szCs w:val="23"/>
          </w:rPr>
          <w:pict>
            <v:shape id="_x0000_i1026" type="#_x0000_t75" alt="" href="https://kk.wikipedia.org/wiki/%D0%A1%D1%83%D1%80%D0%B5%D1%82:Stamp_of_Kazakhstan_237.jpg" style="width:150.2pt;height:91.55pt" o:button="t"/>
          </w:pict>
        </w:r>
      </w:hyperlink>
    </w:p>
    <w:p w:rsidR="008908C8" w:rsidRPr="008908C8" w:rsidRDefault="008908C8" w:rsidP="008908C8">
      <w:pPr>
        <w:shd w:val="clear" w:color="auto" w:fill="F8F9FA"/>
        <w:tabs>
          <w:tab w:val="left" w:pos="-709"/>
        </w:tabs>
        <w:spacing w:line="336" w:lineRule="atLeast"/>
        <w:rPr>
          <w:rFonts w:ascii="Arial" w:eastAsia="Times New Roman" w:hAnsi="Arial" w:cs="Arial"/>
          <w:color w:val="202122"/>
        </w:rPr>
      </w:pPr>
      <w:hyperlink r:id="rId155" w:tooltip="Бөгембай батыр" w:history="1">
        <w:proofErr w:type="gramStart"/>
        <w:r w:rsidRPr="008908C8">
          <w:rPr>
            <w:rFonts w:ascii="Arial" w:eastAsia="Times New Roman" w:hAnsi="Arial" w:cs="Arial"/>
            <w:color w:val="006600"/>
          </w:rPr>
          <w:t>Б</w:t>
        </w:r>
        <w:proofErr w:type="gramEnd"/>
        <w:r w:rsidRPr="008908C8">
          <w:rPr>
            <w:rFonts w:ascii="Arial" w:eastAsia="Times New Roman" w:hAnsi="Arial" w:cs="Arial"/>
            <w:color w:val="006600"/>
          </w:rPr>
          <w:t>өгембай Батыр</w:t>
        </w:r>
      </w:hyperlink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Қазақ халқының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өне эпостық </w:t>
      </w:r>
      <w:hyperlink r:id="rId156" w:tooltip="Жыр" w:history="1">
        <w:r w:rsidRPr="008908C8">
          <w:rPr>
            <w:rFonts w:ascii="Arial" w:eastAsia="Times New Roman" w:hAnsi="Arial" w:cs="Arial"/>
            <w:color w:val="0B0080"/>
            <w:sz w:val="25"/>
          </w:rPr>
          <w:t>жырларына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57" w:tooltip="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батырлар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Батырлық эпос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"https://kk.wikipedia.org/wiki/%D0%A5%D0%B0%D0%BB%D1%8B%D2%9B" \o "Халық"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халықтың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сан ғасырлар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бастан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кешкен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"https://kk.wikipedia.org/wiki/%D0%95%D0%BB" \o "Ел"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елін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қорғауды дә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іптейді. Бұл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58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оқиғалардың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дәлме-дәл көшірмесі болмағанымен,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заманның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тыныс-</w:t>
      </w:r>
      <w:hyperlink r:id="rId159" w:tooltip="Тіршілік" w:history="1">
        <w:r w:rsidRPr="008908C8">
          <w:rPr>
            <w:rFonts w:ascii="Arial" w:eastAsia="Times New Roman" w:hAnsi="Arial" w:cs="Arial"/>
            <w:color w:val="006600"/>
            <w:sz w:val="25"/>
          </w:rPr>
          <w:t>тіршілігін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жалпы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болмысын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аңғартады.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60" w:tooltip="Соғыс" w:history="1">
        <w:r w:rsidRPr="008908C8">
          <w:rPr>
            <w:rFonts w:ascii="Arial" w:eastAsia="Times New Roman" w:hAnsi="Arial" w:cs="Arial"/>
            <w:color w:val="0B0080"/>
            <w:sz w:val="25"/>
          </w:rPr>
          <w:t>соғыстың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немесе тартыстың ауқымында қалу,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соны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дәлдікпен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суреттеу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эпосқа тән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емес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Эпос өмірде болған оқиғалардың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санын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да,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ретін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де қуаламайды. Қазақ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ты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ң қаһармандық эпосының ең жарқын үлгілеріне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"Алпамыс батыр"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instrText xml:space="preserve"> HYPERLINK "https://kk.wikipedia.org/wiki/%D2%9A%D0%BE%D0%B1%D1%8B%D0%BB%D0%B0%D0%BD%D0%B4%D1%8B_%D0%B1%D0%B0%D1%82%D1%8B%D1%80" \o "Қобыланды батыр" </w:instrTex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i/>
          <w:iCs/>
          <w:color w:val="006600"/>
          <w:sz w:val="25"/>
        </w:rPr>
        <w:t>Қобыланды</w:t>
      </w:r>
      <w:proofErr w:type="spellEnd"/>
      <w:r w:rsidRPr="008908C8">
        <w:rPr>
          <w:rFonts w:ascii="Arial" w:eastAsia="Times New Roman" w:hAnsi="Arial" w:cs="Arial"/>
          <w:i/>
          <w:iCs/>
          <w:color w:val="006600"/>
          <w:sz w:val="25"/>
        </w:rPr>
        <w:t xml:space="preserve"> батыр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61" w:tooltip="Ер Тарғын" w:history="1"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Ер Тарғын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"Қамбар 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lastRenderedPageBreak/>
        <w:t>батыр"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жадында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батырлық, кү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шт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ілік атаулының бәрі сақтала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бермейді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Рулар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арасындағы әдеттегі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талас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немесе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көрші халықтарға жасалған әділетсіз </w:t>
      </w:r>
      <w:hyperlink r:id="rId162" w:tooltip="Шабуыл" w:history="1">
        <w:r w:rsidRPr="008908C8">
          <w:rPr>
            <w:rFonts w:ascii="Arial" w:eastAsia="Times New Roman" w:hAnsi="Arial" w:cs="Arial"/>
            <w:color w:val="0B0080"/>
            <w:sz w:val="25"/>
          </w:rPr>
          <w:t>шабуыл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халықтың эпостық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дәріптелмейді.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қорғауға, халықты басқа </w:t>
      </w:r>
      <w:hyperlink r:id="rId163" w:tooltip="Жұрт" w:history="1">
        <w:r w:rsidRPr="008908C8">
          <w:rPr>
            <w:rFonts w:ascii="Arial" w:eastAsia="Times New Roman" w:hAnsi="Arial" w:cs="Arial"/>
            <w:color w:val="0B0080"/>
            <w:sz w:val="25"/>
          </w:rPr>
          <w:t>жұрттың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езгісінен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азат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етуге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жұмсалған </w:t>
      </w:r>
      <w:hyperlink r:id="rId164" w:tooltip="Батырлық" w:history="1">
        <w:r w:rsidRPr="008908C8">
          <w:rPr>
            <w:rFonts w:ascii="Arial" w:eastAsia="Times New Roman" w:hAnsi="Arial" w:cs="Arial"/>
            <w:color w:val="0B0080"/>
            <w:sz w:val="25"/>
          </w:rPr>
          <w:t>батырлық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қана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ерекше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ілтипатқа бөлені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жадында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қалады.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165" w:tooltip="Қобыланды" w:history="1">
        <w:r w:rsidRPr="008908C8">
          <w:rPr>
            <w:rFonts w:ascii="Arial" w:eastAsia="Times New Roman" w:hAnsi="Arial" w:cs="Arial"/>
            <w:color w:val="006600"/>
            <w:sz w:val="25"/>
          </w:rPr>
          <w:t>Қобыланды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— </w:t>
      </w:r>
      <w:hyperlink r:id="rId166" w:tooltip="Қыпшақ" w:history="1">
        <w:r w:rsidRPr="008908C8">
          <w:rPr>
            <w:rFonts w:ascii="Arial" w:eastAsia="Times New Roman" w:hAnsi="Arial" w:cs="Arial"/>
            <w:color w:val="006600"/>
            <w:sz w:val="25"/>
          </w:rPr>
          <w:t>қыпшақ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елінің, </w:t>
      </w:r>
      <w:hyperlink r:id="rId167" w:tooltip="Алпамыс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Алпамыс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— </w:t>
      </w:r>
      <w:hyperlink r:id="rId168" w:tooltip="Қоңырат" w:history="1">
        <w:r w:rsidRPr="008908C8">
          <w:rPr>
            <w:rFonts w:ascii="Arial" w:eastAsia="Times New Roman" w:hAnsi="Arial" w:cs="Arial"/>
            <w:color w:val="0B0080"/>
            <w:sz w:val="25"/>
          </w:rPr>
          <w:t>қоңырат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жүртының, Ер Тарғын — бүкі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л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ноғайлы елінің </w:t>
      </w:r>
      <w:hyperlink r:id="rId169" w:tooltip="Намыс" w:history="1">
        <w:r w:rsidRPr="008908C8">
          <w:rPr>
            <w:rFonts w:ascii="Arial" w:eastAsia="Times New Roman" w:hAnsi="Arial" w:cs="Arial"/>
            <w:color w:val="0B0080"/>
            <w:sz w:val="25"/>
          </w:rPr>
          <w:t>намысын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қорғаған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батырлар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бүгінгі қазақ, ноғай, қарақалпақ ноғайлы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жалпы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атпен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болғаны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Батырлық жырларындағы қазақтың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негізгі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"https://kk.wikipedia.org/wiki/%D0%96%D0%B0%D1%83" \o "Жау"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жаулары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— қызылбастар, қалмақтар. Қызылбастар — түркі жұрттары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сонау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ерте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"https://kk.wikipedia.org/wiki/%D0%97%D0%B0%D0%BC%D0%B0%D0%BD" \o "Заман"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заманнан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қақтығысып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70" w:tooltip="Орталық Азия" w:history="1">
        <w:r w:rsidRPr="008908C8">
          <w:rPr>
            <w:rFonts w:ascii="Arial" w:eastAsia="Times New Roman" w:hAnsi="Arial" w:cs="Arial"/>
            <w:color w:val="0B0080"/>
            <w:sz w:val="25"/>
          </w:rPr>
          <w:t>Орталық Азияның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оңтүстік-батысындағы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иран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тектес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71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халықтар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да, қалмақтар — жоңғар-моңғол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тектес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халық. </w:t>
      </w:r>
      <w:hyperlink r:id="rId172" w:tooltip="Мұрын" w:history="1">
        <w:r w:rsidRPr="008908C8">
          <w:rPr>
            <w:rFonts w:ascii="Arial" w:eastAsia="Times New Roman" w:hAnsi="Arial" w:cs="Arial"/>
            <w:color w:val="0B0080"/>
            <w:sz w:val="25"/>
          </w:rPr>
          <w:t>Мұрын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жыраудан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жазылып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алынған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ғана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ындыс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аталатын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жұрт </w:t>
      </w:r>
      <w:hyperlink r:id="rId173" w:tooltip="Тарих" w:history="1">
        <w:r w:rsidRPr="008908C8">
          <w:rPr>
            <w:rFonts w:ascii="Arial" w:eastAsia="Times New Roman" w:hAnsi="Arial" w:cs="Arial"/>
            <w:color w:val="0B0080"/>
            <w:sz w:val="25"/>
          </w:rPr>
          <w:t>тарихта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нақты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белгісіз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мүмкін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индус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болуы. Өйткені Қушан, </w:t>
      </w:r>
      <w:hyperlink r:id="rId174" w:tooltip="Моғолстан" w:history="1">
        <w:r w:rsidRPr="008908C8">
          <w:rPr>
            <w:rFonts w:ascii="Arial" w:eastAsia="Times New Roman" w:hAnsi="Arial" w:cs="Arial"/>
            <w:color w:val="0B0080"/>
            <w:sz w:val="25"/>
          </w:rPr>
          <w:t>Моғолстан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заманында түркілер үнділермен де қақтығысқан.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Қазақтың "</w:t>
      </w:r>
      <w:hyperlink r:id="rId175" w:tooltip="Қарасай Қазы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Қарасай Қазы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Шора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батыр", "Қырымның қырық батыры", эпостанушылардың 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ікіріне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қарағанда, ноғайлы елінің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ыдырап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жеке-жеке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76" w:tooltip="Жұрт" w:history="1">
        <w:r w:rsidRPr="008908C8">
          <w:rPr>
            <w:rFonts w:ascii="Arial" w:eastAsia="Times New Roman" w:hAnsi="Arial" w:cs="Arial"/>
            <w:color w:val="0B0080"/>
            <w:sz w:val="25"/>
          </w:rPr>
          <w:t>жұртқа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77" w:tooltip="Бөліну" w:history="1">
        <w:r w:rsidRPr="008908C8">
          <w:rPr>
            <w:rFonts w:ascii="Arial" w:eastAsia="Times New Roman" w:hAnsi="Arial" w:cs="Arial"/>
            <w:color w:val="0B0080"/>
            <w:sz w:val="25"/>
          </w:rPr>
          <w:t>бөлінген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дәуірінде (XV ғасырдың соңы) туған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Ә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>леуметті</w:t>
      </w:r>
      <w:proofErr w:type="gramStart"/>
      <w:r w:rsidRPr="008908C8">
        <w:rPr>
          <w:rFonts w:ascii="Georgia" w:eastAsia="Times New Roman" w:hAnsi="Georgia" w:cs="Georgia"/>
          <w:color w:val="000000"/>
          <w:sz w:val="36"/>
          <w:szCs w:val="36"/>
        </w:rPr>
        <w:t>к-т</w:t>
      </w:r>
      <w:proofErr w:type="gramEnd"/>
      <w:r w:rsidRPr="008908C8">
        <w:rPr>
          <w:rFonts w:ascii="Times New Roman" w:eastAsia="Times New Roman" w:hAnsi="Times New Roman" w:cs="Times New Roman"/>
          <w:color w:val="000000"/>
          <w:sz w:val="36"/>
          <w:szCs w:val="36"/>
        </w:rPr>
        <w:t>ұ</w:t>
      </w:r>
      <w:r w:rsidRPr="008908C8">
        <w:rPr>
          <w:rFonts w:ascii="Georgia" w:eastAsia="Times New Roman" w:hAnsi="Georgia" w:cs="Georgia"/>
          <w:color w:val="000000"/>
          <w:sz w:val="36"/>
          <w:szCs w:val="36"/>
        </w:rPr>
        <w:t>рмыс эпосы</w:t>
      </w:r>
      <w:r w:rsidRPr="008908C8">
        <w:rPr>
          <w:rFonts w:ascii="Arial" w:eastAsia="Times New Roman" w:hAnsi="Arial" w:cs="Arial"/>
          <w:color w:val="54595D"/>
          <w:sz w:val="24"/>
        </w:rPr>
        <w:t>[</w:t>
      </w:r>
      <w:proofErr w:type="spellStart"/>
      <w:r w:rsidRPr="008908C8">
        <w:rPr>
          <w:rFonts w:ascii="Arial" w:eastAsia="Times New Roman" w:hAnsi="Arial" w:cs="Arial"/>
          <w:color w:val="000000"/>
          <w:sz w:val="24"/>
        </w:rPr>
        <w:fldChar w:fldCharType="begin"/>
      </w:r>
      <w:r w:rsidRPr="008908C8">
        <w:rPr>
          <w:rFonts w:ascii="Arial" w:eastAsia="Times New Roman" w:hAnsi="Arial" w:cs="Arial"/>
          <w:color w:val="000000"/>
          <w:sz w:val="24"/>
        </w:rPr>
        <w:instrText xml:space="preserve"> HYPERLINK "https://kk.wikipedia.org/w/index.php?title=%D2%9A%D0%B0%D0%B7%D0%B0%D2%9B_%D1%84%D0%BE%D0%BB%D1%8C%D0%BA%D0%BB%D0%BE%D1%80%D1%8B&amp;action=edit&amp;section=6" \o "Бөлімді өңдеу: Әлеуметтік-тұрмыс эпосы" </w:instrText>
      </w:r>
      <w:r w:rsidRPr="008908C8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4"/>
        </w:rPr>
        <w:t>өңдеу</w:t>
      </w:r>
      <w:proofErr w:type="spellEnd"/>
      <w:r w:rsidRPr="008908C8">
        <w:rPr>
          <w:rFonts w:ascii="Arial" w:eastAsia="Times New Roman" w:hAnsi="Arial" w:cs="Arial"/>
          <w:color w:val="000000"/>
          <w:sz w:val="24"/>
        </w:rPr>
        <w:fldChar w:fldCharType="end"/>
      </w:r>
      <w:r w:rsidRPr="008908C8">
        <w:rPr>
          <w:rFonts w:ascii="Arial" w:eastAsia="Times New Roman" w:hAnsi="Arial" w:cs="Arial"/>
          <w:color w:val="54595D"/>
          <w:sz w:val="24"/>
        </w:rPr>
        <w:t>]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Қазақтың </w:t>
      </w:r>
      <w:hyperlink r:id="rId178" w:tooltip="Эпос" w:history="1">
        <w:r w:rsidRPr="008908C8">
          <w:rPr>
            <w:rFonts w:ascii="Arial" w:eastAsia="Times New Roman" w:hAnsi="Arial" w:cs="Arial"/>
            <w:color w:val="0B0080"/>
            <w:sz w:val="25"/>
          </w:rPr>
          <w:t>эпостық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мұрасының қомақты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бөлігі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әлеуметтік-тұрмыс эпосы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оны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лиро-эпостық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поэмалар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Бұл </w:t>
      </w:r>
      <w:hyperlink r:id="rId179" w:tooltip="Шығармала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шығармаларда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ерлік, </w:t>
      </w:r>
      <w:hyperlink r:id="rId180" w:tooltip="Батырлық" w:history="1">
        <w:r w:rsidRPr="008908C8">
          <w:rPr>
            <w:rFonts w:ascii="Arial" w:eastAsia="Times New Roman" w:hAnsi="Arial" w:cs="Arial"/>
            <w:color w:val="0B0080"/>
            <w:sz w:val="25"/>
          </w:rPr>
          <w:t>батырлық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ел қорғау </w:t>
      </w:r>
      <w:hyperlink r:id="rId181" w:tooltip="Мақсат" w:history="1">
        <w:r w:rsidRPr="008908C8">
          <w:rPr>
            <w:rFonts w:ascii="Arial" w:eastAsia="Times New Roman" w:hAnsi="Arial" w:cs="Arial"/>
            <w:color w:val="0B0080"/>
            <w:sz w:val="25"/>
          </w:rPr>
          <w:t>мақсаты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емес,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жеке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бастың мүддесі —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"https://kk.wikipedia.org/wiki/%D0%9C%D0%B0%D1%85%D0%B0%D0%B1%D0%B1%D0%B0%D1%82" \o "Махаббат"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махаббат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еркіндігі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мәселесі алға шығады. Кезеңдік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дамуы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жағынан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қарағанда, </w:t>
      </w:r>
      <w:hyperlink r:id="rId182" w:tooltip="Ғашықтық" w:history="1">
        <w:r w:rsidRPr="008908C8">
          <w:rPr>
            <w:rFonts w:ascii="Arial" w:eastAsia="Times New Roman" w:hAnsi="Arial" w:cs="Arial"/>
            <w:color w:val="0B0080"/>
            <w:sz w:val="25"/>
          </w:rPr>
          <w:t>ғашықтық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жырлар архаикалық, қаһармандық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эпостан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туындаған шығармалар. Фольклортанушылардың 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ікірінше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лиро-эпостық </w:t>
      </w:r>
      <w:hyperlink r:id="rId183" w:tooltip="Мұра" w:history="1">
        <w:r w:rsidRPr="008908C8">
          <w:rPr>
            <w:rFonts w:ascii="Arial" w:eastAsia="Times New Roman" w:hAnsi="Arial" w:cs="Arial"/>
            <w:color w:val="0B0080"/>
            <w:sz w:val="25"/>
          </w:rPr>
          <w:t>мұра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көне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эпостан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жазбаша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84" w:tooltip="Роман" w:history="1">
        <w:r w:rsidRPr="008908C8">
          <w:rPr>
            <w:rFonts w:ascii="Arial" w:eastAsia="Times New Roman" w:hAnsi="Arial" w:cs="Arial"/>
            <w:color w:val="0B0080"/>
            <w:sz w:val="25"/>
          </w:rPr>
          <w:t>романға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өтер жолдағы аралық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аралық </w:t>
      </w:r>
      <w:hyperlink r:id="rId185" w:tooltip="Деңгей" w:history="1">
        <w:r w:rsidRPr="008908C8">
          <w:rPr>
            <w:rFonts w:ascii="Arial" w:eastAsia="Times New Roman" w:hAnsi="Arial" w:cs="Arial"/>
            <w:color w:val="0B0080"/>
            <w:sz w:val="25"/>
          </w:rPr>
          <w:t>деңгей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Соңғы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кезге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86" w:tooltip="Қазақ" w:history="1">
        <w:r w:rsidRPr="008908C8">
          <w:rPr>
            <w:rFonts w:ascii="Arial" w:eastAsia="Times New Roman" w:hAnsi="Arial" w:cs="Arial"/>
            <w:color w:val="006600"/>
            <w:sz w:val="25"/>
          </w:rPr>
          <w:t>қазақтың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лиро-эпосы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ретінде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87" w:tooltip="Қозы Көрпеш - Баян Сұлу" w:history="1"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Қозы Көрпеш — Баян сұлу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88" w:tooltip="Қыз Жібек" w:history="1"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 xml:space="preserve">Қыз </w:t>
        </w:r>
        <w:proofErr w:type="spellStart"/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Жібек</w:t>
        </w:r>
        <w:proofErr w:type="spellEnd"/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instrText xml:space="preserve"> HYPERLINK "https://kk.wikipedia.org/wiki/%D0%90%D0%B9%D0%BC%D0%B0%D0%BD-%D0%A8%D0%BE%D0%BB%D0%BF%D0%B0%D0%BD" \o "Айман-Шолпан" </w:instrTex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i/>
          <w:iCs/>
          <w:color w:val="0B0080"/>
          <w:sz w:val="25"/>
        </w:rPr>
        <w:t>Айман</w:t>
      </w:r>
      <w:proofErr w:type="spellEnd"/>
      <w:r w:rsidRPr="008908C8">
        <w:rPr>
          <w:rFonts w:ascii="Arial" w:eastAsia="Times New Roman" w:hAnsi="Arial" w:cs="Arial"/>
          <w:i/>
          <w:iCs/>
          <w:color w:val="0B0080"/>
          <w:sz w:val="25"/>
        </w:rPr>
        <w:t>—</w:t>
      </w:r>
      <w:proofErr w:type="spellStart"/>
      <w:r w:rsidRPr="008908C8">
        <w:rPr>
          <w:rFonts w:ascii="Arial" w:eastAsia="Times New Roman" w:hAnsi="Arial" w:cs="Arial"/>
          <w:i/>
          <w:iCs/>
          <w:color w:val="0B0080"/>
          <w:sz w:val="25"/>
        </w:rPr>
        <w:t>Шолпан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секілді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санаулы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ғана ауызға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іліні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Соңғы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жылдары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мұндай шығармалар қатарына қазақ халқына кең тараған, түп-төркіні шығыс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елдерінен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келсе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де қазаққа төл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туындысындай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етене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жақын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кеткен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топ ғашықтық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да жатқызып жүр. Олар: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89" w:tooltip="Жусіп - Зылиха (мұндай бет жоқ)" w:history="1">
        <w:r w:rsidRPr="008908C8">
          <w:rPr>
            <w:rFonts w:ascii="Arial" w:eastAsia="Times New Roman" w:hAnsi="Arial" w:cs="Arial"/>
            <w:i/>
            <w:iCs/>
            <w:color w:val="A55858"/>
            <w:sz w:val="25"/>
          </w:rPr>
          <w:t>Жусіп—Зылиха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90" w:tooltip="Ләйлі - Мәжнүн" w:history="1"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Ләйлі</w:t>
        </w:r>
        <w:proofErr w:type="gramStart"/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—М</w:t>
        </w:r>
        <w:proofErr w:type="gramEnd"/>
        <w:r w:rsidRPr="008908C8">
          <w:rPr>
            <w:rFonts w:ascii="Arial" w:eastAsia="Times New Roman" w:hAnsi="Arial" w:cs="Arial"/>
            <w:i/>
            <w:iCs/>
            <w:color w:val="0B0080"/>
            <w:sz w:val="25"/>
          </w:rPr>
          <w:t>әжнүн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91" w:tooltip="Құсрау - Шырын (мұндай бет жоқ)" w:history="1">
        <w:r w:rsidRPr="008908C8">
          <w:rPr>
            <w:rFonts w:ascii="Arial" w:eastAsia="Times New Roman" w:hAnsi="Arial" w:cs="Arial"/>
            <w:i/>
            <w:iCs/>
            <w:color w:val="A55858"/>
            <w:sz w:val="25"/>
          </w:rPr>
          <w:t>Құсрау—Шырын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92" w:tooltip="Сейфілмәлік (мұндай бет жоқ)" w:history="1">
        <w:r w:rsidRPr="008908C8">
          <w:rPr>
            <w:rFonts w:ascii="Arial" w:eastAsia="Times New Roman" w:hAnsi="Arial" w:cs="Arial"/>
            <w:i/>
            <w:iCs/>
            <w:color w:val="A55858"/>
            <w:sz w:val="25"/>
          </w:rPr>
          <w:t>Сейфілмәлік</w:t>
        </w:r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hyperlink r:id="rId193" w:tooltip="Таһир - Зухра (мұндай бет жоқ)" w:history="1">
        <w:r w:rsidRPr="008908C8">
          <w:rPr>
            <w:rFonts w:ascii="Arial" w:eastAsia="Times New Roman" w:hAnsi="Arial" w:cs="Arial"/>
            <w:i/>
            <w:iCs/>
            <w:color w:val="A55858"/>
            <w:sz w:val="25"/>
          </w:rPr>
          <w:t xml:space="preserve">Таһир — </w:t>
        </w:r>
        <w:proofErr w:type="spellStart"/>
        <w:r w:rsidRPr="008908C8">
          <w:rPr>
            <w:rFonts w:ascii="Arial" w:eastAsia="Times New Roman" w:hAnsi="Arial" w:cs="Arial"/>
            <w:i/>
            <w:iCs/>
            <w:color w:val="A55858"/>
            <w:sz w:val="25"/>
          </w:rPr>
          <w:t>Зухра</w:t>
        </w:r>
        <w:proofErr w:type="spellEnd"/>
      </w:hyperlink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instrText xml:space="preserve"> HYPERLINK "https://kk.wikipedia.org/wiki/%D0%91%D0%BE%D0%B7%D0%B6%D1%96%D0%B3%D1%96%D1%82" \o "Бозжігіт" </w:instrTex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i/>
          <w:iCs/>
          <w:color w:val="0B0080"/>
          <w:sz w:val="25"/>
        </w:rPr>
        <w:t>Бозжігіт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т.б. Лиро-эпостық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әсіресе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тіні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 топырағында қалыптасқан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халықтың әдет-ғұрып,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салт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-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санасы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туралы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ұшан-теңіз мәлімет алуға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Әлі де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болса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тарихшы-этнографтар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халқымыздың </w:t>
      </w:r>
      <w:hyperlink r:id="rId194" w:tooltip="Өмір" w:history="1">
        <w:r w:rsidRPr="008908C8">
          <w:rPr>
            <w:rFonts w:ascii="Arial" w:eastAsia="Times New Roman" w:hAnsi="Arial" w:cs="Arial"/>
            <w:color w:val="0B0080"/>
            <w:sz w:val="25"/>
          </w:rPr>
          <w:t>өмір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салтының, әдет-ғұрыптарының осы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"https://kk.wikipedia.org/wiki/%D0%94%D0%B5%D1%80%D0%B5%D0%BA" \o "Дерек"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деректерін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толық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пайдалана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алмай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pBdr>
          <w:bottom w:val="single" w:sz="6" w:space="0" w:color="A2A9B1"/>
        </w:pBdr>
        <w:shd w:val="clear" w:color="auto" w:fill="FFFFFF"/>
        <w:tabs>
          <w:tab w:val="left" w:pos="-709"/>
        </w:tabs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proofErr w:type="spellStart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Тарихи</w:t>
      </w:r>
      <w:proofErr w:type="spellEnd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 xml:space="preserve"> </w:t>
      </w:r>
      <w:proofErr w:type="spellStart"/>
      <w:r w:rsidRPr="008908C8">
        <w:rPr>
          <w:rFonts w:ascii="Georgia" w:eastAsia="Times New Roman" w:hAnsi="Georgia" w:cs="Times New Roman"/>
          <w:color w:val="000000"/>
          <w:sz w:val="36"/>
          <w:szCs w:val="36"/>
        </w:rPr>
        <w:t>жырлар</w:t>
      </w:r>
      <w:proofErr w:type="spellEnd"/>
      <w:r w:rsidRPr="008908C8">
        <w:rPr>
          <w:rFonts w:ascii="Arial" w:eastAsia="Times New Roman" w:hAnsi="Arial" w:cs="Arial"/>
          <w:color w:val="54595D"/>
          <w:sz w:val="24"/>
        </w:rPr>
        <w:t>[</w:t>
      </w:r>
      <w:hyperlink r:id="rId195" w:tooltip="Бөлімді өңдеу: Тарихи жырлар" w:history="1">
        <w:r w:rsidRPr="008908C8">
          <w:rPr>
            <w:rFonts w:ascii="Arial" w:eastAsia="Times New Roman" w:hAnsi="Arial" w:cs="Arial"/>
            <w:color w:val="0B0080"/>
            <w:sz w:val="24"/>
          </w:rPr>
          <w:t>өңдеу</w:t>
        </w:r>
      </w:hyperlink>
      <w:r w:rsidRPr="008908C8">
        <w:rPr>
          <w:rFonts w:ascii="Arial" w:eastAsia="Times New Roman" w:hAnsi="Arial" w:cs="Arial"/>
          <w:color w:val="54595D"/>
          <w:sz w:val="24"/>
        </w:rPr>
        <w:t>]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Қазақ фольклорының тағы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96" w:tooltip="Қомақ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қомақты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бөлігін </w:t>
      </w:r>
      <w:hyperlink r:id="rId197" w:tooltip="Тарих" w:history="1">
        <w:r w:rsidRPr="008908C8">
          <w:rPr>
            <w:rFonts w:ascii="Arial" w:eastAsia="Times New Roman" w:hAnsi="Arial" w:cs="Arial"/>
            <w:color w:val="0B0080"/>
            <w:sz w:val="25"/>
          </w:rPr>
          <w:t>тарихи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жырлар құрайды.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"https://kk.wikipedia.org/wiki/%D0%96%D1%8B%D1%80" \o "Жыр"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жырларда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кейде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98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жазба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сарынына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199" w:tooltip="Сәйкес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сәйкес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баяндалса,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екінші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тұста қиялдау, көркемдік </w:t>
      </w:r>
      <w:hyperlink r:id="rId200" w:tooltip="Жинақтау" w:history="1">
        <w:r w:rsidRPr="008908C8">
          <w:rPr>
            <w:rFonts w:ascii="Arial" w:eastAsia="Times New Roman" w:hAnsi="Arial" w:cs="Arial"/>
            <w:color w:val="0B0080"/>
            <w:sz w:val="25"/>
          </w:rPr>
          <w:t>жинақтау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түрінде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беріледі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201" w:tooltip="Түркі халықтары" w:history="1">
        <w:r w:rsidRPr="008908C8">
          <w:rPr>
            <w:rFonts w:ascii="Arial" w:eastAsia="Times New Roman" w:hAnsi="Arial" w:cs="Arial"/>
            <w:color w:val="006600"/>
            <w:sz w:val="25"/>
          </w:rPr>
          <w:t>Түркі халықтарына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ортақ, ноғайлы </w:t>
      </w:r>
      <w:hyperlink r:id="rId202" w:tooltip="Заман" w:history="1">
        <w:r w:rsidRPr="008908C8">
          <w:rPr>
            <w:rFonts w:ascii="Arial" w:eastAsia="Times New Roman" w:hAnsi="Arial" w:cs="Arial"/>
            <w:color w:val="0B0080"/>
            <w:sz w:val="25"/>
          </w:rPr>
          <w:t>заманының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тарихи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"https://kk.wikipedia.org/wiki/%D0%95%D0%B4%D1%96%D0%B3%D0%B5_%D0%B1%D0%B0%D1%82%D1%8B%D1%80" \o "Едіге батыр"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proofErr w:type="gramStart"/>
      <w:r w:rsidRPr="008908C8">
        <w:rPr>
          <w:rFonts w:ascii="Arial" w:eastAsia="Times New Roman" w:hAnsi="Arial" w:cs="Arial"/>
          <w:color w:val="0B0080"/>
          <w:sz w:val="25"/>
        </w:rPr>
        <w:t>Ед</w:t>
      </w:r>
      <w:proofErr w:type="gramEnd"/>
      <w:r w:rsidRPr="008908C8">
        <w:rPr>
          <w:rFonts w:ascii="Arial" w:eastAsia="Times New Roman" w:hAnsi="Arial" w:cs="Arial"/>
          <w:color w:val="0B0080"/>
          <w:sz w:val="25"/>
        </w:rPr>
        <w:t>іге</w:t>
      </w:r>
      <w:proofErr w:type="spellEnd"/>
      <w:r w:rsidRPr="008908C8">
        <w:rPr>
          <w:rFonts w:ascii="Arial" w:eastAsia="Times New Roman" w:hAnsi="Arial" w:cs="Arial"/>
          <w:color w:val="0B0080"/>
          <w:sz w:val="25"/>
        </w:rPr>
        <w:t xml:space="preserve"> батыр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жайындағы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аңыздар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Бұ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л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қазақ, ноғай, </w:t>
      </w:r>
      <w:hyperlink r:id="rId203" w:tooltip="Қарақалпақ" w:history="1">
        <w:r w:rsidRPr="008908C8">
          <w:rPr>
            <w:rFonts w:ascii="Arial" w:eastAsia="Times New Roman" w:hAnsi="Arial" w:cs="Arial"/>
            <w:color w:val="006600"/>
            <w:sz w:val="25"/>
          </w:rPr>
          <w:t>қарақалпақ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04" w:tooltip="Башқұрт" w:history="1">
        <w:r w:rsidRPr="008908C8">
          <w:rPr>
            <w:rFonts w:ascii="Arial" w:eastAsia="Times New Roman" w:hAnsi="Arial" w:cs="Arial"/>
            <w:color w:val="006600"/>
            <w:sz w:val="25"/>
          </w:rPr>
          <w:t>башқұрт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татар, көшпелі </w:t>
      </w:r>
      <w:hyperlink r:id="rId205" w:tooltip="Өзбектер" w:history="1">
        <w:r w:rsidRPr="008908C8">
          <w:rPr>
            <w:rFonts w:ascii="Arial" w:eastAsia="Times New Roman" w:hAnsi="Arial" w:cs="Arial"/>
            <w:color w:val="0B0080"/>
            <w:sz w:val="25"/>
          </w:rPr>
          <w:t>өзбектер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алтайлықтарда сақталған. </w:t>
      </w:r>
      <w:hyperlink r:id="rId206" w:tooltip="Сәкен Сейфуллин" w:history="1">
        <w:r w:rsidRPr="008908C8">
          <w:rPr>
            <w:rFonts w:ascii="Arial" w:eastAsia="Times New Roman" w:hAnsi="Arial" w:cs="Arial"/>
            <w:color w:val="0B0080"/>
            <w:sz w:val="25"/>
          </w:rPr>
          <w:t>Сәкен Сейфуллиннің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сөзімен айтқанда: "Қоспа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ертектерін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lastRenderedPageBreak/>
        <w:t>жапсырма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кереметтерін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былай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тастағанда, қазақтың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ескі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ел әдебиетіндегі бұл </w:t>
      </w:r>
      <w:hyperlink r:id="rId207" w:tooltip="Едіге батыр" w:history="1"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Ед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іге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әңгімесінен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08" w:tooltip="Алтын Орда" w:history="1">
        <w:r w:rsidRPr="008908C8">
          <w:rPr>
            <w:rFonts w:ascii="Arial" w:eastAsia="Times New Roman" w:hAnsi="Arial" w:cs="Arial"/>
            <w:color w:val="0B0080"/>
            <w:sz w:val="25"/>
          </w:rPr>
          <w:t>Алтын Орда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іріп-шіри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бастаған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09" w:tooltip="Заман" w:history="1">
        <w:r w:rsidRPr="008908C8">
          <w:rPr>
            <w:rFonts w:ascii="Arial" w:eastAsia="Times New Roman" w:hAnsi="Arial" w:cs="Arial"/>
            <w:color w:val="0B0080"/>
            <w:sz w:val="25"/>
          </w:rPr>
          <w:t>заманның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оқиғаларына меңзейтін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бірсыпыра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жайттар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көрінеді".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Ед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ігенің </w:t>
      </w:r>
      <w:hyperlink r:id="rId210" w:tooltip="Ұрпақ" w:history="1">
        <w:r w:rsidRPr="008908C8">
          <w:rPr>
            <w:rFonts w:ascii="Arial" w:eastAsia="Times New Roman" w:hAnsi="Arial" w:cs="Arial"/>
            <w:color w:val="0B0080"/>
            <w:sz w:val="25"/>
          </w:rPr>
          <w:t>ұрпақтары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саналатын </w:t>
      </w:r>
      <w:hyperlink r:id="rId211" w:tooltip="Орақ" w:history="1">
        <w:r w:rsidRPr="008908C8">
          <w:rPr>
            <w:rFonts w:ascii="Arial" w:eastAsia="Times New Roman" w:hAnsi="Arial" w:cs="Arial"/>
            <w:color w:val="0B0080"/>
            <w:sz w:val="25"/>
          </w:rPr>
          <w:t>Орақ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12" w:tooltip="Мамай (қолбасшы)" w:history="1">
        <w:r w:rsidRPr="008908C8">
          <w:rPr>
            <w:rFonts w:ascii="Arial" w:eastAsia="Times New Roman" w:hAnsi="Arial" w:cs="Arial"/>
            <w:color w:val="0B0080"/>
            <w:sz w:val="25"/>
          </w:rPr>
          <w:t>Мамай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13" w:tooltip="Қарасай (Хорашай)" w:history="1">
        <w:r w:rsidRPr="008908C8">
          <w:rPr>
            <w:rFonts w:ascii="Arial" w:eastAsia="Times New Roman" w:hAnsi="Arial" w:cs="Arial"/>
            <w:color w:val="0B0080"/>
            <w:sz w:val="25"/>
          </w:rPr>
          <w:t>Қарасай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14" w:tooltip="Қази" w:history="1">
        <w:r w:rsidRPr="008908C8">
          <w:rPr>
            <w:rFonts w:ascii="Arial" w:eastAsia="Times New Roman" w:hAnsi="Arial" w:cs="Arial"/>
            <w:color w:val="0B0080"/>
            <w:sz w:val="25"/>
          </w:rPr>
          <w:t>Қази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жайындағы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Шора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батыр"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"Ер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Сайын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тарихта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болған ноғайлы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тұлғаларына арналған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Қазақтың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өлең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інің қалың </w:t>
      </w:r>
      <w:hyperlink r:id="rId215" w:tooltip="Жұрт" w:history="1">
        <w:r w:rsidRPr="008908C8">
          <w:rPr>
            <w:rFonts w:ascii="Arial" w:eastAsia="Times New Roman" w:hAnsi="Arial" w:cs="Arial"/>
            <w:color w:val="0B0080"/>
            <w:sz w:val="25"/>
          </w:rPr>
          <w:t>жұртқа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белгілісінің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Елім-ай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 өлеңі.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фольклортанушы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Рахманқұл Бердібайдың сөзімен айтқанда: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замандағы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басына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душар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болған қайғылы оқиғаның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елесіндей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бұл </w:t>
      </w:r>
      <w:hyperlink r:id="rId216" w:tooltip="Шығарма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шығарма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тек көркем </w:t>
      </w:r>
      <w:hyperlink r:id="rId217" w:tooltip="Мұра" w:history="1">
        <w:r w:rsidRPr="008908C8">
          <w:rPr>
            <w:rFonts w:ascii="Arial" w:eastAsia="Times New Roman" w:hAnsi="Arial" w:cs="Arial"/>
            <w:color w:val="0B0080"/>
            <w:sz w:val="25"/>
          </w:rPr>
          <w:t>мұра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ғана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емес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"https://kk.wikipedia.org/w/index.php?title=%D0%A1%D0%B0%D1%8F%D1%81%D0%B8_%D2%9B%D2%B1%D0%B6%D0%B0%D1%82%D1%8B&amp;action=edit&amp;redlink=1" \o "Саяси құжаты (мұндай бет жоқ)"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A55858"/>
          <w:sz w:val="25"/>
        </w:rPr>
        <w:t>саяси</w:t>
      </w:r>
      <w:proofErr w:type="spellEnd"/>
      <w:r w:rsidRPr="008908C8">
        <w:rPr>
          <w:rFonts w:ascii="Arial" w:eastAsia="Times New Roman" w:hAnsi="Arial" w:cs="Arial"/>
          <w:color w:val="A55858"/>
          <w:sz w:val="25"/>
        </w:rPr>
        <w:t xml:space="preserve"> құжаттың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орнына да жүргендей". Бұл мұңлы </w:t>
      </w:r>
      <w:hyperlink r:id="rId218" w:tooltip="Өлең" w:history="1">
        <w:r w:rsidRPr="008908C8">
          <w:rPr>
            <w:rFonts w:ascii="Arial" w:eastAsia="Times New Roman" w:hAnsi="Arial" w:cs="Arial"/>
            <w:color w:val="0B0080"/>
            <w:sz w:val="25"/>
          </w:rPr>
          <w:t>өлең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— 1723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жоңғарлар </w:t>
      </w:r>
      <w:hyperlink r:id="rId219" w:tooltip="Шапқыншылық" w:history="1">
        <w:r w:rsidRPr="008908C8">
          <w:rPr>
            <w:rFonts w:ascii="Arial" w:eastAsia="Times New Roman" w:hAnsi="Arial" w:cs="Arial"/>
            <w:color w:val="0B0080"/>
            <w:sz w:val="25"/>
          </w:rPr>
          <w:t>шапқыншылығынан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қойдай қырылып, бөкендей ауған қазақтың "Ақтабан шұбырынды, Алқакөл сұлама" заманының </w:t>
      </w:r>
      <w:hyperlink r:id="rId220" w:tooltip="Тарих" w:history="1">
        <w:r w:rsidRPr="008908C8">
          <w:rPr>
            <w:rFonts w:ascii="Arial" w:eastAsia="Times New Roman" w:hAnsi="Arial" w:cs="Arial"/>
            <w:color w:val="0B0080"/>
            <w:sz w:val="25"/>
          </w:rPr>
          <w:t>тарихи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21" w:tooltip="Шығарма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шығармасы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Зерттеушілер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бұл өлең ұзақ жырдың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тек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аузында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сақталып қалған үзіндісі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есептейді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Осы жырдың тобықты </w:t>
      </w:r>
      <w:hyperlink r:id="rId222" w:tooltip="Топыш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Топыш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ақын айтқ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нұсқасы 86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жолдан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тұрады.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 елі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кіндік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ретінде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23" w:tooltip="Қаратау" w:history="1">
        <w:r w:rsidRPr="008908C8">
          <w:rPr>
            <w:rFonts w:ascii="Arial" w:eastAsia="Times New Roman" w:hAnsi="Arial" w:cs="Arial"/>
            <w:color w:val="0B0080"/>
            <w:sz w:val="25"/>
          </w:rPr>
          <w:t>Қаратаудың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аталуы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тегін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емес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өйткені XV ғасырдан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"қазақ"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атпен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құралған </w:t>
      </w:r>
      <w:hyperlink r:id="rId224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25" w:tooltip="Әкімшілік" w:history="1">
        <w:r w:rsidRPr="008908C8">
          <w:rPr>
            <w:rFonts w:ascii="Arial" w:eastAsia="Times New Roman" w:hAnsi="Arial" w:cs="Arial"/>
            <w:color w:val="0B0080"/>
            <w:sz w:val="25"/>
          </w:rPr>
          <w:t>әкімшілік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мәдени,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діни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орталығы Қаратау, </w:t>
      </w:r>
      <w:hyperlink r:id="rId226" w:tooltip="Түркістан" w:history="1">
        <w:r w:rsidRPr="008908C8">
          <w:rPr>
            <w:rFonts w:ascii="Arial" w:eastAsia="Times New Roman" w:hAnsi="Arial" w:cs="Arial"/>
            <w:color w:val="0B0080"/>
            <w:sz w:val="25"/>
          </w:rPr>
          <w:t>Түркістан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болғаны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XVII ғасырдың соңында, яғни "</w:t>
      </w:r>
      <w:hyperlink r:id="rId227" w:tooltip="Ақтабан шұбырынды" w:history="1">
        <w:r w:rsidRPr="008908C8">
          <w:rPr>
            <w:rFonts w:ascii="Arial" w:eastAsia="Times New Roman" w:hAnsi="Arial" w:cs="Arial"/>
            <w:color w:val="0B0080"/>
            <w:sz w:val="25"/>
          </w:rPr>
          <w:t>Ақтабан шұбырындыдан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 бұрын жоңғарлар </w:t>
      </w:r>
      <w:hyperlink r:id="rId228" w:tooltip="Қазақ" w:history="1">
        <w:r w:rsidRPr="008908C8">
          <w:rPr>
            <w:rFonts w:ascii="Arial" w:eastAsia="Times New Roman" w:hAnsi="Arial" w:cs="Arial"/>
            <w:color w:val="006600"/>
            <w:sz w:val="25"/>
          </w:rPr>
          <w:t>қазақ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жері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не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ірнеше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жорық жасаған.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шабуылдарға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тойтарыс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берген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 қолдарын басқарған </w:t>
      </w:r>
      <w:hyperlink r:id="rId229" w:tooltip="Төле би" w:history="1">
        <w:r w:rsidRPr="008908C8">
          <w:rPr>
            <w:rFonts w:ascii="Arial" w:eastAsia="Times New Roman" w:hAnsi="Arial" w:cs="Arial"/>
            <w:color w:val="0B0080"/>
            <w:sz w:val="25"/>
          </w:rPr>
          <w:t xml:space="preserve">Төле </w:t>
        </w:r>
        <w:proofErr w:type="spellStart"/>
        <w:r w:rsidRPr="008908C8">
          <w:rPr>
            <w:rFonts w:ascii="Arial" w:eastAsia="Times New Roman" w:hAnsi="Arial" w:cs="Arial"/>
            <w:color w:val="0B0080"/>
            <w:sz w:val="25"/>
          </w:rPr>
          <w:t>би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Жәнібек, Қасым, Әбілмәмбет сияқты ел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билері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мен хандарының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ерлігі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баяндалатын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әлі </w:t>
      </w:r>
      <w:hyperlink r:id="rId230" w:tooltip="Қазақ әдебиеті" w:history="1">
        <w:r w:rsidRPr="008908C8">
          <w:rPr>
            <w:rFonts w:ascii="Arial" w:eastAsia="Times New Roman" w:hAnsi="Arial" w:cs="Arial"/>
            <w:color w:val="0B0080"/>
            <w:sz w:val="25"/>
          </w:rPr>
          <w:t>Қазақ әдебиеті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қолжазбалары қорында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зерттеушілерін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күті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п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XVIII ғасырдағы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жырларға </w:t>
      </w:r>
      <w:hyperlink r:id="rId231" w:tooltip="Абылай" w:history="1">
        <w:r w:rsidRPr="008908C8">
          <w:rPr>
            <w:rFonts w:ascii="Arial" w:eastAsia="Times New Roman" w:hAnsi="Arial" w:cs="Arial"/>
            <w:color w:val="006600"/>
            <w:sz w:val="25"/>
          </w:rPr>
          <w:t>Абылайға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арналған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"</w:t>
      </w:r>
      <w:hyperlink r:id="rId232" w:tooltip="Қабанбай 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Қабанбай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233" w:tooltip="Бөгенбай" w:history="1">
        <w:r w:rsidRPr="008908C8">
          <w:rPr>
            <w:rFonts w:ascii="Arial" w:eastAsia="Times New Roman" w:hAnsi="Arial" w:cs="Arial"/>
            <w:color w:val="006600"/>
            <w:sz w:val="25"/>
          </w:rPr>
          <w:t>Бөгенбай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234" w:tooltip="Шақшақұлы ер Жәнібек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Шақ</w:t>
        </w:r>
        <w:proofErr w:type="gramStart"/>
        <w:r w:rsidRPr="008908C8">
          <w:rPr>
            <w:rFonts w:ascii="Arial" w:eastAsia="Times New Roman" w:hAnsi="Arial" w:cs="Arial"/>
            <w:color w:val="A55858"/>
            <w:sz w:val="25"/>
          </w:rPr>
          <w:t>шақұлы</w:t>
        </w:r>
        <w:proofErr w:type="gramEnd"/>
        <w:r w:rsidRPr="008908C8">
          <w:rPr>
            <w:rFonts w:ascii="Arial" w:eastAsia="Times New Roman" w:hAnsi="Arial" w:cs="Arial"/>
            <w:color w:val="A55858"/>
            <w:sz w:val="25"/>
          </w:rPr>
          <w:t xml:space="preserve"> ер Жәнібек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"https://kk.wikipedia.org/wiki/%D0%9E%D0%BB%D0%B6%D0%B0%D0%B1%D0%B0%D0%B9_%D0%B1%D0%B0%D1%82%D1%8B%D1%80" \o "Олжабай батыр"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06600"/>
          <w:sz w:val="25"/>
        </w:rPr>
        <w:t>Олжабай</w:t>
      </w:r>
      <w:proofErr w:type="spellEnd"/>
      <w:r w:rsidRPr="008908C8">
        <w:rPr>
          <w:rFonts w:ascii="Arial" w:eastAsia="Times New Roman" w:hAnsi="Arial" w:cs="Arial"/>
          <w:color w:val="006600"/>
          <w:sz w:val="25"/>
        </w:rPr>
        <w:t xml:space="preserve"> батыр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235" w:tooltip="Сырым баты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Сырым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hyperlink r:id="rId236" w:tooltip="Арқалық 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Арқалық батыр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т.б.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жатады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Бұл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негізінен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алғанда, қазақ батырларының жоңғ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арлар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ға қарсы күресіндегі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ерлік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жолы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баяндалады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. Бұл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"https://kk.wikipedia.org/wiki/%D0%96%D1%8B%D1%80" \o "Жыр"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жыр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арналған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батырлардан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қа </w:t>
      </w:r>
      <w:hyperlink r:id="rId237" w:tooltip="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батырлар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туралы да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деректер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кездеседі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XIX ғасырдың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38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оқиғаларын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суреттейтін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да мол. Оның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ішінде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"https://kk.wikipedia.org/wiki/%D0%9A%D0%B5%D0%BD%D0%B5%D1%81%D0%B0%D1%80%D1%8B" \o "Кенесары"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Кенесары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—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аурызбай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бастаған халықтық </w:t>
      </w:r>
      <w:hyperlink r:id="rId239" w:tooltip="Қозғалыс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қозғалысқа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арналғандары —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"Қиса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Наурызбай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төре"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"Кенесары —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Наурызбай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дастаны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Кенесары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поэмасы</w:t>
      </w:r>
      <w:proofErr w:type="spellEnd"/>
      <w:r w:rsidRPr="008908C8">
        <w:rPr>
          <w:rFonts w:ascii="Arial" w:eastAsia="Times New Roman" w:hAnsi="Arial" w:cs="Arial"/>
          <w:i/>
          <w:iCs/>
          <w:color w:val="202122"/>
          <w:sz w:val="25"/>
          <w:szCs w:val="25"/>
        </w:rPr>
        <w:t>"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"Қиса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Наурызбай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төрені" Жүсіпбек Шайхисламұлы,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Кенесары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—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Наурызбай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"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"https://kk.wikipedia.org/wiki/%D0%94%D0%B0%D1%81%D1%82%D0%B0%D0%BD" \o "Дастан"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дастанын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Хан Кененің жорықтарына қатысқан, барлық </w:t>
      </w:r>
      <w:hyperlink r:id="rId240" w:tooltip="Оқиға" w:history="1">
        <w:r w:rsidRPr="008908C8">
          <w:rPr>
            <w:rFonts w:ascii="Arial" w:eastAsia="Times New Roman" w:hAnsi="Arial" w:cs="Arial"/>
            <w:color w:val="0B0080"/>
            <w:sz w:val="25"/>
          </w:rPr>
          <w:t>оқиғалардың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куәсі болған </w:t>
      </w:r>
      <w:hyperlink r:id="rId241" w:tooltip="Нысанбай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Нысанбай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жырау шығарған. Кенесарыға арналған, оның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ерлік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жолын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дә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іптеген, көбіне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авторлары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белгісіз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жоқтау, мақтау өлеңдері де аз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емес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XIX ғасырдың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42" w:tooltip="Өлең" w:history="1">
        <w:r w:rsidRPr="008908C8">
          <w:rPr>
            <w:rFonts w:ascii="Arial" w:eastAsia="Times New Roman" w:hAnsi="Arial" w:cs="Arial"/>
            <w:color w:val="0B0080"/>
            <w:sz w:val="25"/>
          </w:rPr>
          <w:t>өлең</w:t>
        </w:r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дер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іне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"</w:t>
      </w:r>
      <w:hyperlink r:id="rId243" w:tooltip="Исатай-Махамбет" w:history="1">
        <w:r w:rsidRPr="008908C8">
          <w:rPr>
            <w:rFonts w:ascii="Arial" w:eastAsia="Times New Roman" w:hAnsi="Arial" w:cs="Arial"/>
            <w:color w:val="0B0080"/>
            <w:sz w:val="25"/>
          </w:rPr>
          <w:t>Исатай-Махамбет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Бекет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батыр", "Жанқожа",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Досан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батыр", "Еңлік—Кебек", "Қалқаман—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Мамыр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", "Өтеген батыр", "Сұраншы батыр"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жатқызуға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болады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hyperlink r:id="rId244" w:tooltip="Ығылман Шөреков" w:history="1">
        <w:proofErr w:type="gramStart"/>
        <w:r w:rsidRPr="008908C8">
          <w:rPr>
            <w:rFonts w:ascii="Arial" w:eastAsia="Times New Roman" w:hAnsi="Arial" w:cs="Arial"/>
            <w:color w:val="0B0080"/>
            <w:sz w:val="25"/>
          </w:rPr>
          <w:t>Ы</w:t>
        </w:r>
        <w:proofErr w:type="gramEnd"/>
        <w:r w:rsidRPr="008908C8">
          <w:rPr>
            <w:rFonts w:ascii="Arial" w:eastAsia="Times New Roman" w:hAnsi="Arial" w:cs="Arial"/>
            <w:color w:val="0B0080"/>
            <w:sz w:val="25"/>
          </w:rPr>
          <w:t>ғылман Шөрековтің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"Исатай—Махамбет"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атты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шығармасында </w:t>
      </w:r>
      <w:hyperlink r:id="rId245" w:tooltip="Жәңгір хан" w:history="1">
        <w:r w:rsidRPr="008908C8">
          <w:rPr>
            <w:rFonts w:ascii="Arial" w:eastAsia="Times New Roman" w:hAnsi="Arial" w:cs="Arial"/>
            <w:color w:val="0B0080"/>
            <w:sz w:val="25"/>
          </w:rPr>
          <w:t>Жәңгір хан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мен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"https://kk.wikipedia.org/wiki/%D0%98%D1%81%D0%B0%D1%82%D0%B0%D0%B9" \o "Исатай"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06600"/>
          <w:sz w:val="25"/>
        </w:rPr>
        <w:t>Исатай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 Махамбеттің арасындағы </w:t>
      </w:r>
      <w:hyperlink r:id="rId246" w:tooltip="Күрес" w:history="1">
        <w:r w:rsidRPr="008908C8">
          <w:rPr>
            <w:rFonts w:ascii="Arial" w:eastAsia="Times New Roman" w:hAnsi="Arial" w:cs="Arial"/>
            <w:color w:val="0B0080"/>
            <w:sz w:val="25"/>
          </w:rPr>
          <w:t>күрес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1836—1838 жылдардағы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Кіші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жүздегі </w:t>
      </w:r>
      <w:hyperlink r:id="rId247" w:tooltip="Халық" w:history="1">
        <w:r w:rsidRPr="008908C8">
          <w:rPr>
            <w:rFonts w:ascii="Arial" w:eastAsia="Times New Roman" w:hAnsi="Arial" w:cs="Arial"/>
            <w:color w:val="0B0080"/>
            <w:sz w:val="25"/>
          </w:rPr>
          <w:t>халық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қозғалысының </w:t>
      </w:r>
      <w:hyperlink r:id="rId248" w:tooltip="Тарих" w:history="1">
        <w:r w:rsidRPr="008908C8">
          <w:rPr>
            <w:rFonts w:ascii="Arial" w:eastAsia="Times New Roman" w:hAnsi="Arial" w:cs="Arial"/>
            <w:color w:val="0B0080"/>
            <w:sz w:val="25"/>
          </w:rPr>
          <w:t>тарихы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баяндалса, "Жанқожа батыр"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қазақтардың </w:t>
      </w:r>
      <w:hyperlink r:id="rId249" w:tooltip="Хиуа хандығы" w:history="1">
        <w:r w:rsidRPr="008908C8">
          <w:rPr>
            <w:rFonts w:ascii="Arial" w:eastAsia="Times New Roman" w:hAnsi="Arial" w:cs="Arial"/>
            <w:color w:val="0B0080"/>
            <w:sz w:val="25"/>
          </w:rPr>
          <w:t>Хиуа хандығы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мен </w:t>
      </w:r>
      <w:hyperlink r:id="rId250" w:tooltip="Ресей" w:history="1">
        <w:r w:rsidRPr="008908C8">
          <w:rPr>
            <w:rFonts w:ascii="Arial" w:eastAsia="Times New Roman" w:hAnsi="Arial" w:cs="Arial"/>
            <w:color w:val="0B0080"/>
            <w:sz w:val="25"/>
          </w:rPr>
          <w:t>Ресей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отаршылдарына қарсы күресі,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Бекет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батыр",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Досан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51" w:tooltip="Маңғыстау" w:history="1">
        <w:r w:rsidRPr="008908C8">
          <w:rPr>
            <w:rFonts w:ascii="Arial" w:eastAsia="Times New Roman" w:hAnsi="Arial" w:cs="Arial"/>
            <w:color w:val="0B0080"/>
            <w:sz w:val="25"/>
          </w:rPr>
          <w:t>Маңғыстау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өңіріндегі осы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аттас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батырлардың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"https://kk.wikipedia.org/wiki/%D0%95%D1%80%D0%BB%D1%96%D0%BA" \o "Ерлік"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ерліктері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 жырланған. Бұ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л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"https://kk.wikipedia.org/wiki/%D0%A2%D0%B0%D1%80%D0%B8%D1%85" \o "Тарих"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шындық эпостық өсірелеумен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астасып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араласып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отырады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lastRenderedPageBreak/>
        <w:t xml:space="preserve">XIX ғасырдың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екінші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жартысында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"https://kk.wikipedia.org/wiki/%D0%A0%D0%B5%D1%81%D0%B5%D0%B9_%D0%B8%D0%BC%D0%BF%D0%B5%D1%80%D0%B8%D1%8F%D1%81%D1%8B" \o "Ресей империясы"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Ресей</w:t>
      </w:r>
      <w:proofErr w:type="spellEnd"/>
      <w:r w:rsidRPr="008908C8">
        <w:rPr>
          <w:rFonts w:ascii="Arial" w:eastAsia="Times New Roman" w:hAnsi="Arial" w:cs="Arial"/>
          <w:color w:val="0B0080"/>
          <w:sz w:val="25"/>
        </w:rPr>
        <w:t xml:space="preserve"> империясының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отарлық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езгісіне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қарсы </w:t>
      </w:r>
      <w:hyperlink r:id="rId252" w:tooltip="Есет Көтібарұлы" w:history="1">
        <w:r w:rsidRPr="008908C8">
          <w:rPr>
            <w:rFonts w:ascii="Arial" w:eastAsia="Times New Roman" w:hAnsi="Arial" w:cs="Arial"/>
            <w:color w:val="0B0080"/>
            <w:sz w:val="25"/>
          </w:rPr>
          <w:t>Есет Көтібаровтың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Жанқожа Нұрмағанбетовтің,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Досан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Тәжиевтің </w:t>
      </w:r>
      <w:hyperlink r:id="rId253" w:tooltip="Көтеріліс" w:history="1">
        <w:r w:rsidRPr="008908C8">
          <w:rPr>
            <w:rFonts w:ascii="Arial" w:eastAsia="Times New Roman" w:hAnsi="Arial" w:cs="Arial"/>
            <w:color w:val="0B0080"/>
            <w:sz w:val="25"/>
          </w:rPr>
          <w:t>көтерілістері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жаншылып, отарлық </w:t>
      </w:r>
      <w:hyperlink r:id="rId254" w:tooltip="Саясат" w:history="1">
        <w:r w:rsidRPr="008908C8">
          <w:rPr>
            <w:rFonts w:ascii="Arial" w:eastAsia="Times New Roman" w:hAnsi="Arial" w:cs="Arial"/>
            <w:color w:val="0B0080"/>
            <w:sz w:val="25"/>
          </w:rPr>
          <w:t>саясат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әбден күшейген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begin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instrText xml:space="preserve"> HYPERLINK "https://kk.wikipedia.org/wiki/%D0%A8%D0%BE%D1%80%D1%82%D0%B0%D0%BD%D0%B1%D0%B0%D0%B9_%D2%9A%D0%B0%D0%BD%D0%B0%D0%B9%D2%B1%D0%BB%D1%8B" \o "Шортанбай Қанайұлы" </w:instrTex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separate"/>
      </w:r>
      <w:r w:rsidRPr="008908C8">
        <w:rPr>
          <w:rFonts w:ascii="Arial" w:eastAsia="Times New Roman" w:hAnsi="Arial" w:cs="Arial"/>
          <w:color w:val="0B0080"/>
          <w:sz w:val="25"/>
        </w:rPr>
        <w:t>Шортанбай</w:t>
      </w:r>
      <w:proofErr w:type="spellEnd"/>
      <w:r w:rsidRPr="008908C8">
        <w:rPr>
          <w:rFonts w:ascii="Arial" w:eastAsia="Times New Roman" w:hAnsi="Arial" w:cs="Arial"/>
          <w:color w:val="0B0080"/>
          <w:sz w:val="25"/>
        </w:rPr>
        <w:t xml:space="preserve"> Қанайұлы</w:t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fldChar w:fldCharType="end"/>
      </w:r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55" w:tooltip="Мұрат Мөңкеұлы" w:history="1">
        <w:r w:rsidRPr="008908C8">
          <w:rPr>
            <w:rFonts w:ascii="Arial" w:eastAsia="Times New Roman" w:hAnsi="Arial" w:cs="Arial"/>
            <w:color w:val="0B0080"/>
            <w:sz w:val="25"/>
          </w:rPr>
          <w:t>Мұрат Мөңкеұлы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Нарманбет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Әбубәкі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Кердері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т.б. </w:t>
      </w:r>
      <w:hyperlink r:id="rId256" w:tooltip="Өлең" w:history="1">
        <w:r w:rsidRPr="008908C8">
          <w:rPr>
            <w:rFonts w:ascii="Arial" w:eastAsia="Times New Roman" w:hAnsi="Arial" w:cs="Arial"/>
            <w:color w:val="0B0080"/>
            <w:sz w:val="25"/>
          </w:rPr>
          <w:t>өлеңдері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тым мұңды,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тым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күйрек сарындағы </w:t>
      </w:r>
      <w:hyperlink r:id="rId257" w:tooltip="Шығармалар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шығармалар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еді.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Шортанбай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бастаған бұл ақындарды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"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заман</w:t>
      </w:r>
      <w:proofErr w:type="spellEnd"/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ақындары"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кінәладық та, шындығында, бұлар заманға қатты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наразы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қазақтың, </w:t>
      </w:r>
      <w:hyperlink r:id="rId258" w:tooltip="Ел" w:history="1">
        <w:r w:rsidRPr="008908C8">
          <w:rPr>
            <w:rFonts w:ascii="Arial" w:eastAsia="Times New Roman" w:hAnsi="Arial" w:cs="Arial"/>
            <w:color w:val="0B0080"/>
            <w:sz w:val="25"/>
          </w:rPr>
          <w:t>елдің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59" w:tooltip="Жер" w:history="1">
        <w:r w:rsidRPr="008908C8">
          <w:rPr>
            <w:rFonts w:ascii="Arial" w:eastAsia="Times New Roman" w:hAnsi="Arial" w:cs="Arial"/>
            <w:color w:val="0B0080"/>
            <w:sz w:val="25"/>
          </w:rPr>
          <w:t>жердің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60" w:tooltip="Дін" w:history="1">
        <w:r w:rsidRPr="008908C8">
          <w:rPr>
            <w:rFonts w:ascii="Arial" w:eastAsia="Times New Roman" w:hAnsi="Arial" w:cs="Arial"/>
            <w:color w:val="0B0080"/>
            <w:sz w:val="25"/>
          </w:rPr>
          <w:t>діннің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61" w:tooltip="Болашақ" w:history="1">
        <w:r w:rsidRPr="008908C8">
          <w:rPr>
            <w:rFonts w:ascii="Arial" w:eastAsia="Times New Roman" w:hAnsi="Arial" w:cs="Arial"/>
            <w:color w:val="0B0080"/>
            <w:sz w:val="25"/>
          </w:rPr>
          <w:t>болашағын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ойлап күйзелген </w:t>
      </w:r>
      <w:hyperlink r:id="rId262" w:tooltip="Болашақ" w:history="1">
        <w:r w:rsidRPr="008908C8">
          <w:rPr>
            <w:rFonts w:ascii="Arial" w:eastAsia="Times New Roman" w:hAnsi="Arial" w:cs="Arial"/>
            <w:color w:val="0B0080"/>
            <w:sz w:val="25"/>
          </w:rPr>
          <w:t>ақындар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еді.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Мысалы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Мұрат ақын: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Ед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ілді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тартып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алғаны —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Етекке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қолды салғаны.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Жайықты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тартып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алғаны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—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>Жағағ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қолды салғаны, —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ind w:left="384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десе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Шортанбай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: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елді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Есілді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алды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after="24" w:line="240" w:lineRule="auto"/>
        <w:ind w:left="720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Енді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алмаған не қалды? —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дейді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Кезінде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63" w:tooltip="Сүйінбай Аронұлы" w:history="1">
        <w:r w:rsidRPr="008908C8">
          <w:rPr>
            <w:rFonts w:ascii="Arial" w:eastAsia="Times New Roman" w:hAnsi="Arial" w:cs="Arial"/>
            <w:color w:val="0B0080"/>
            <w:sz w:val="25"/>
          </w:rPr>
          <w:t>Сүйінбай Аронұлы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одан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ң </w:t>
      </w:r>
      <w:hyperlink r:id="rId264" w:tooltip="Жамбыл Жабаев" w:history="1">
        <w:r w:rsidRPr="008908C8">
          <w:rPr>
            <w:rFonts w:ascii="Arial" w:eastAsia="Times New Roman" w:hAnsi="Arial" w:cs="Arial"/>
            <w:color w:val="006600"/>
            <w:sz w:val="25"/>
          </w:rPr>
          <w:t xml:space="preserve">Жамбыл </w:t>
        </w:r>
        <w:proofErr w:type="spellStart"/>
        <w:r w:rsidRPr="008908C8">
          <w:rPr>
            <w:rFonts w:ascii="Arial" w:eastAsia="Times New Roman" w:hAnsi="Arial" w:cs="Arial"/>
            <w:color w:val="006600"/>
            <w:sz w:val="25"/>
          </w:rPr>
          <w:t>Жабаев</w:t>
        </w:r>
        <w:proofErr w:type="spellEnd"/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жырлаған "Өтеген батыр", "Сұраншы батыр"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Жетісу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жерінен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шыққан XVIII ғасырда </w:t>
      </w:r>
      <w:hyperlink r:id="rId265" w:tooltip="Жоңғар" w:history="1">
        <w:r w:rsidRPr="008908C8">
          <w:rPr>
            <w:rFonts w:ascii="Arial" w:eastAsia="Times New Roman" w:hAnsi="Arial" w:cs="Arial"/>
            <w:color w:val="0B0080"/>
            <w:sz w:val="25"/>
          </w:rPr>
          <w:t>Жоңғар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шапқыншылығына, XIX ғасырдың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ортасында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66" w:tooltip="Қоқан басқыншылығы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Қоқан басқыншыларына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қарсы күрескен </w:t>
      </w:r>
      <w:hyperlink r:id="rId267" w:tooltip="Батыр" w:history="1">
        <w:r w:rsidRPr="008908C8">
          <w:rPr>
            <w:rFonts w:ascii="Arial" w:eastAsia="Times New Roman" w:hAnsi="Arial" w:cs="Arial"/>
            <w:color w:val="0B0080"/>
            <w:sz w:val="25"/>
          </w:rPr>
          <w:t>батырлар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жөніндегі эпостық өлең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шежіре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1916 жылғы ұлт-азаттық көтерілісі жөнінде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сол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көтерілістерді көзбен көрген </w:t>
      </w:r>
      <w:hyperlink r:id="rId268" w:tooltip="Омар Шипин" w:history="1">
        <w:r w:rsidRPr="008908C8">
          <w:rPr>
            <w:rFonts w:ascii="Arial" w:eastAsia="Times New Roman" w:hAnsi="Arial" w:cs="Arial"/>
            <w:color w:val="0B0080"/>
            <w:sz w:val="25"/>
          </w:rPr>
          <w:t>Омар Шипиннің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69" w:tooltip="Кенен Әзірбаев" w:history="1">
        <w:r w:rsidRPr="008908C8">
          <w:rPr>
            <w:rFonts w:ascii="Arial" w:eastAsia="Times New Roman" w:hAnsi="Arial" w:cs="Arial"/>
            <w:color w:val="0B0080"/>
            <w:sz w:val="25"/>
          </w:rPr>
          <w:t>Кенен Әзірбаевтың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70" w:tooltip="Есдәулет Кәндеков (мұндай бет жоқ)" w:history="1">
        <w:r w:rsidRPr="008908C8">
          <w:rPr>
            <w:rFonts w:ascii="Arial" w:eastAsia="Times New Roman" w:hAnsi="Arial" w:cs="Arial"/>
            <w:color w:val="A55858"/>
            <w:sz w:val="25"/>
          </w:rPr>
          <w:t>Есдәулет Кәндековтің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71" w:tooltip="Сәт Есенбаев" w:history="1">
        <w:r w:rsidRPr="008908C8">
          <w:rPr>
            <w:rFonts w:ascii="Arial" w:eastAsia="Times New Roman" w:hAnsi="Arial" w:cs="Arial"/>
            <w:color w:val="0B0080"/>
            <w:sz w:val="25"/>
          </w:rPr>
          <w:t>Сәт Есенбаевтың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 Жамбыл Жабаевтың өле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ң-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жырлары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hyperlink r:id="rId272" w:tooltip="Дерек" w:history="1">
        <w:r w:rsidRPr="008908C8">
          <w:rPr>
            <w:rFonts w:ascii="Arial" w:eastAsia="Times New Roman" w:hAnsi="Arial" w:cs="Arial"/>
            <w:color w:val="0B0080"/>
            <w:sz w:val="25"/>
          </w:rPr>
          <w:t>деректердің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бір бөлігін құрайды.</w:t>
      </w:r>
    </w:p>
    <w:p w:rsidR="008908C8" w:rsidRPr="008908C8" w:rsidRDefault="008908C8" w:rsidP="008908C8">
      <w:pPr>
        <w:shd w:val="clear" w:color="auto" w:fill="FFFFFF"/>
        <w:tabs>
          <w:tab w:val="left" w:pos="-709"/>
        </w:tabs>
        <w:spacing w:before="120" w:after="120" w:line="240" w:lineRule="auto"/>
        <w:ind w:left="768"/>
        <w:rPr>
          <w:rFonts w:ascii="Arial" w:eastAsia="Times New Roman" w:hAnsi="Arial" w:cs="Arial"/>
          <w:color w:val="202122"/>
          <w:sz w:val="25"/>
          <w:szCs w:val="25"/>
        </w:rPr>
      </w:pP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Сонымен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, көне </w:t>
      </w:r>
      <w:hyperlink r:id="rId273" w:tooltip="Миф" w:history="1">
        <w:r w:rsidRPr="008908C8">
          <w:rPr>
            <w:rFonts w:ascii="Arial" w:eastAsia="Times New Roman" w:hAnsi="Arial" w:cs="Arial"/>
            <w:color w:val="0B0080"/>
            <w:sz w:val="25"/>
          </w:rPr>
          <w:t>мифтер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, </w:t>
      </w:r>
      <w:hyperlink r:id="rId274" w:tooltip="Аңыз" w:history="1">
        <w:r w:rsidRPr="008908C8">
          <w:rPr>
            <w:rFonts w:ascii="Arial" w:eastAsia="Times New Roman" w:hAnsi="Arial" w:cs="Arial"/>
            <w:color w:val="0B0080"/>
            <w:sz w:val="25"/>
          </w:rPr>
          <w:t>аңыз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-</w:t>
      </w:r>
      <w:hyperlink r:id="rId275" w:tooltip="Әңгіме" w:history="1">
        <w:r w:rsidRPr="008908C8">
          <w:rPr>
            <w:rFonts w:ascii="Arial" w:eastAsia="Times New Roman" w:hAnsi="Arial" w:cs="Arial"/>
            <w:color w:val="0B0080"/>
            <w:sz w:val="25"/>
          </w:rPr>
          <w:t>әңгімелер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эпостық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жырлар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жы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р-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өлеңдер — мұның бәрі де қазақтың тек әдеби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туындылары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ғана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емес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әрқайсысында еліміздің тарихының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табы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бедері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бар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деректер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тарихи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қайнар-бұлақтар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қарастырған жөн. Бұл мәселелерді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белгілі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әдебиетші-фольклоршыларымыз қарастырған. Бірақ </w:t>
      </w:r>
      <w:hyperlink r:id="rId276" w:tooltip="Әлкей Хақанұлы Марғұлан" w:history="1">
        <w:r w:rsidRPr="008908C8">
          <w:rPr>
            <w:rFonts w:ascii="Arial" w:eastAsia="Times New Roman" w:hAnsi="Arial" w:cs="Arial"/>
            <w:color w:val="0B0080"/>
            <w:sz w:val="25"/>
          </w:rPr>
          <w:t>Ә.Марғұланнан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> </w:t>
      </w:r>
      <w:proofErr w:type="gram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бас</w:t>
      </w:r>
      <w:proofErr w:type="gramEnd"/>
      <w:r w:rsidRPr="008908C8">
        <w:rPr>
          <w:rFonts w:ascii="Arial" w:eastAsia="Times New Roman" w:hAnsi="Arial" w:cs="Arial"/>
          <w:color w:val="202122"/>
          <w:sz w:val="25"/>
          <w:szCs w:val="25"/>
        </w:rPr>
        <w:t>қа </w:t>
      </w:r>
      <w:hyperlink r:id="rId277" w:tooltip="Маман" w:history="1">
        <w:r w:rsidRPr="008908C8">
          <w:rPr>
            <w:rFonts w:ascii="Arial" w:eastAsia="Times New Roman" w:hAnsi="Arial" w:cs="Arial"/>
            <w:color w:val="0B0080"/>
            <w:sz w:val="25"/>
          </w:rPr>
          <w:t>маман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тарихшылар бұл телегей-теңіз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деректерге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қажетті мән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бере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алмай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келеді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. Бұл </w:t>
      </w:r>
      <w:hyperlink r:id="rId278" w:tooltip="Мәселе" w:history="1">
        <w:r w:rsidRPr="008908C8">
          <w:rPr>
            <w:rFonts w:ascii="Arial" w:eastAsia="Times New Roman" w:hAnsi="Arial" w:cs="Arial"/>
            <w:color w:val="0B0080"/>
            <w:sz w:val="25"/>
          </w:rPr>
          <w:t>мәселелердің</w:t>
        </w:r>
      </w:hyperlink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 болашақ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зерттеушісі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сендер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деп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білеміз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,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жас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 xml:space="preserve"> </w:t>
      </w:r>
      <w:proofErr w:type="spellStart"/>
      <w:r w:rsidRPr="008908C8">
        <w:rPr>
          <w:rFonts w:ascii="Arial" w:eastAsia="Times New Roman" w:hAnsi="Arial" w:cs="Arial"/>
          <w:color w:val="202122"/>
          <w:sz w:val="25"/>
          <w:szCs w:val="25"/>
        </w:rPr>
        <w:t>буын</w:t>
      </w:r>
      <w:proofErr w:type="spellEnd"/>
      <w:r w:rsidRPr="008908C8">
        <w:rPr>
          <w:rFonts w:ascii="Arial" w:eastAsia="Times New Roman" w:hAnsi="Arial" w:cs="Arial"/>
          <w:color w:val="202122"/>
          <w:sz w:val="25"/>
          <w:szCs w:val="25"/>
        </w:rPr>
        <w:t>!</w:t>
      </w:r>
      <w:hyperlink r:id="rId279" w:anchor="cite_note-1" w:history="1">
        <w:r w:rsidRPr="008908C8">
          <w:rPr>
            <w:rFonts w:ascii="Arial" w:eastAsia="Times New Roman" w:hAnsi="Arial" w:cs="Arial"/>
            <w:color w:val="0B0080"/>
            <w:sz w:val="25"/>
            <w:vertAlign w:val="superscript"/>
          </w:rPr>
          <w:t>[1]</w:t>
        </w:r>
      </w:hyperlink>
    </w:p>
    <w:p w:rsidR="00027751" w:rsidRDefault="00027751" w:rsidP="008908C8">
      <w:pPr>
        <w:tabs>
          <w:tab w:val="left" w:pos="-709"/>
        </w:tabs>
      </w:pPr>
    </w:p>
    <w:sectPr w:rsidR="0002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6CA"/>
    <w:multiLevelType w:val="multilevel"/>
    <w:tmpl w:val="D8BA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27751"/>
    <w:rsid w:val="00027751"/>
    <w:rsid w:val="0089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8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0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08C8"/>
    <w:rPr>
      <w:color w:val="0000FF"/>
      <w:u w:val="single"/>
    </w:rPr>
  </w:style>
  <w:style w:type="character" w:customStyle="1" w:styleId="mw-headline">
    <w:name w:val="mw-headline"/>
    <w:basedOn w:val="a0"/>
    <w:rsid w:val="008908C8"/>
  </w:style>
  <w:style w:type="character" w:customStyle="1" w:styleId="mw-editsection">
    <w:name w:val="mw-editsection"/>
    <w:basedOn w:val="a0"/>
    <w:rsid w:val="008908C8"/>
  </w:style>
  <w:style w:type="character" w:customStyle="1" w:styleId="mw-editsection-bracket">
    <w:name w:val="mw-editsection-bracket"/>
    <w:basedOn w:val="a0"/>
    <w:rsid w:val="008908C8"/>
  </w:style>
  <w:style w:type="character" w:styleId="a5">
    <w:name w:val="FollowedHyperlink"/>
    <w:basedOn w:val="a0"/>
    <w:uiPriority w:val="99"/>
    <w:semiHidden/>
    <w:unhideWhenUsed/>
    <w:rsid w:val="008908C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6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778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7759743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31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k.wikipedia.org/wiki/%D0%98%D1%80%D0%B0%D0%BD" TargetMode="External"/><Relationship Id="rId21" Type="http://schemas.openxmlformats.org/officeDocument/2006/relationships/hyperlink" Target="https://kk.wikipedia.org/wiki/%D0%9A%D3%A9%D0%B7" TargetMode="External"/><Relationship Id="rId42" Type="http://schemas.openxmlformats.org/officeDocument/2006/relationships/hyperlink" Target="https://kk.wikipedia.org/wiki/%D0%A1%D0%BE%D2%93%D1%8B%D1%81" TargetMode="External"/><Relationship Id="rId63" Type="http://schemas.openxmlformats.org/officeDocument/2006/relationships/hyperlink" Target="https://kk.wikipedia.org/wiki/%D0%90%D2%A3%D1%8B%D0%B7" TargetMode="External"/><Relationship Id="rId84" Type="http://schemas.openxmlformats.org/officeDocument/2006/relationships/hyperlink" Target="https://kk.wikipedia.org/wiki/%D0%A2%D0%BE%D1%82%D0%B5%D0%BC" TargetMode="External"/><Relationship Id="rId138" Type="http://schemas.openxmlformats.org/officeDocument/2006/relationships/hyperlink" Target="https://kk.wikipedia.org/wiki/%D2%9A%D0%B0%D0%B7%D0%B0%D2%9B%D1%82%D0%B0%D1%80" TargetMode="External"/><Relationship Id="rId159" Type="http://schemas.openxmlformats.org/officeDocument/2006/relationships/hyperlink" Target="https://kk.wikipedia.org/wiki/%D0%A2%D1%96%D1%80%D1%88%D1%96%D0%BB%D1%96%D0%BA" TargetMode="External"/><Relationship Id="rId170" Type="http://schemas.openxmlformats.org/officeDocument/2006/relationships/hyperlink" Target="https://kk.wikipedia.org/wiki/%D0%9E%D1%80%D1%82%D0%B0%D0%BB%D1%8B%D2%9B_%D0%90%D0%B7%D0%B8%D1%8F" TargetMode="External"/><Relationship Id="rId191" Type="http://schemas.openxmlformats.org/officeDocument/2006/relationships/hyperlink" Target="https://kk.wikipedia.org/w/index.php?title=%D2%9A%D2%B1%D1%81%D1%80%D0%B0%D1%83_-_%D0%A8%D1%8B%D1%80%D1%8B%D0%BD&amp;action=edit&amp;redlink=1" TargetMode="External"/><Relationship Id="rId205" Type="http://schemas.openxmlformats.org/officeDocument/2006/relationships/hyperlink" Target="https://kk.wikipedia.org/wiki/%D3%A8%D0%B7%D0%B1%D0%B5%D0%BA%D1%82%D0%B5%D1%80" TargetMode="External"/><Relationship Id="rId226" Type="http://schemas.openxmlformats.org/officeDocument/2006/relationships/hyperlink" Target="https://kk.wikipedia.org/wiki/%D0%A2%D2%AF%D1%80%D0%BA%D1%96%D1%81%D1%82%D0%B0%D0%BD" TargetMode="External"/><Relationship Id="rId247" Type="http://schemas.openxmlformats.org/officeDocument/2006/relationships/hyperlink" Target="https://kk.wikipedia.org/wiki/%D0%A5%D0%B0%D0%BB%D1%8B%D2%9B" TargetMode="External"/><Relationship Id="rId107" Type="http://schemas.openxmlformats.org/officeDocument/2006/relationships/hyperlink" Target="https://kk.wikipedia.org/w/index.php?title=%D0%9A%D0%B5%D1%80%D0%B5%D0%BC%D0%B5%D1%82&amp;action=edit&amp;redlink=1" TargetMode="External"/><Relationship Id="rId268" Type="http://schemas.openxmlformats.org/officeDocument/2006/relationships/hyperlink" Target="https://kk.wikipedia.org/wiki/%D0%9E%D0%BC%D0%B0%D1%80_%D0%A8%D0%B8%D0%BF%D0%B8%D0%BD" TargetMode="External"/><Relationship Id="rId11" Type="http://schemas.openxmlformats.org/officeDocument/2006/relationships/hyperlink" Target="https://kk.wikipedia.org/wiki/%D0%90%D0%B6%D0%B0%D0%BB" TargetMode="External"/><Relationship Id="rId32" Type="http://schemas.openxmlformats.org/officeDocument/2006/relationships/hyperlink" Target="https://kk.wikipedia.org/wiki/%D2%92%D0%B0%D0%BB%D1%8B%D0%BC" TargetMode="External"/><Relationship Id="rId53" Type="http://schemas.openxmlformats.org/officeDocument/2006/relationships/hyperlink" Target="https://kk.wikipedia.org/wiki/%D0%90%D2%A3%D1%8B%D0%B7" TargetMode="External"/><Relationship Id="rId74" Type="http://schemas.openxmlformats.org/officeDocument/2006/relationships/hyperlink" Target="https://kk.wikipedia.org/wiki/%D0%9E%D1%80%D1%82%D0%B0_%D2%93%D0%B0%D1%81%D1%8B%D1%80%D0%BB%D0%B0%D1%80" TargetMode="External"/><Relationship Id="rId128" Type="http://schemas.openxmlformats.org/officeDocument/2006/relationships/hyperlink" Target="https://kk.wikipedia.org/wiki/%D0%9A%D2%AF%D1%80%D0%B5%D1%81" TargetMode="External"/><Relationship Id="rId149" Type="http://schemas.openxmlformats.org/officeDocument/2006/relationships/hyperlink" Target="https://kk.wikipedia.org/wiki/%D0%90%D2%A3%D1%8B%D0%B7" TargetMode="External"/><Relationship Id="rId5" Type="http://schemas.openxmlformats.org/officeDocument/2006/relationships/hyperlink" Target="https://kk.wikipedia.org/wiki/%D3%98%D0%BF%D1%81%D0%B0%D0%BD%D0%B0%D0%BB%D0%B0%D1%80" TargetMode="External"/><Relationship Id="rId95" Type="http://schemas.openxmlformats.org/officeDocument/2006/relationships/hyperlink" Target="https://kk.wikipedia.org/wiki/%D0%90%D0%BB%D1%82%D0%B0%D0%B9" TargetMode="External"/><Relationship Id="rId160" Type="http://schemas.openxmlformats.org/officeDocument/2006/relationships/hyperlink" Target="https://kk.wikipedia.org/wiki/%D0%A1%D0%BE%D2%93%D1%8B%D1%81" TargetMode="External"/><Relationship Id="rId181" Type="http://schemas.openxmlformats.org/officeDocument/2006/relationships/hyperlink" Target="https://kk.wikipedia.org/wiki/%D0%9C%D0%B0%D2%9B%D1%81%D0%B0%D1%82" TargetMode="External"/><Relationship Id="rId216" Type="http://schemas.openxmlformats.org/officeDocument/2006/relationships/hyperlink" Target="https://kk.wikipedia.org/w/index.php?title=%D0%A8%D1%8B%D2%93%D0%B0%D1%80%D0%BC%D0%B0&amp;action=edit&amp;redlink=1" TargetMode="External"/><Relationship Id="rId237" Type="http://schemas.openxmlformats.org/officeDocument/2006/relationships/hyperlink" Target="https://kk.wikipedia.org/wiki/%D0%91%D0%B0%D1%82%D1%8B%D1%80" TargetMode="External"/><Relationship Id="rId258" Type="http://schemas.openxmlformats.org/officeDocument/2006/relationships/hyperlink" Target="https://kk.wikipedia.org/wiki/%D0%95%D0%BB" TargetMode="External"/><Relationship Id="rId279" Type="http://schemas.openxmlformats.org/officeDocument/2006/relationships/hyperlink" Target="https://kk.wikipedia.org/wiki/%D2%9A%D0%B0%D0%B7%D0%B0%D2%9B_%D1%84%D0%BE%D0%BB%D1%8C%D0%BA%D0%BB%D0%BE%D1%80%D1%8B" TargetMode="External"/><Relationship Id="rId22" Type="http://schemas.openxmlformats.org/officeDocument/2006/relationships/hyperlink" Target="https://kk.wikipedia.org/wiki/%D0%94%D3%99%D1%83%D1%96%D1%80" TargetMode="External"/><Relationship Id="rId43" Type="http://schemas.openxmlformats.org/officeDocument/2006/relationships/hyperlink" Target="https://kk.wikipedia.org/wiki/%D2%9A%D1%8B%D1%82%D0%B0%D0%B9" TargetMode="External"/><Relationship Id="rId64" Type="http://schemas.openxmlformats.org/officeDocument/2006/relationships/hyperlink" Target="https://kk.wikipedia.org/wiki/%D0%A2%D0%B0%D1%88%D0%BA%D0%B5%D0%BD%D1%82" TargetMode="External"/><Relationship Id="rId118" Type="http://schemas.openxmlformats.org/officeDocument/2006/relationships/hyperlink" Target="https://kk.wikipedia.org/wiki/%D0%92%D0%B8%D0%B7%D0%B0%D0%BD%D1%82%D0%B8%D1%8F" TargetMode="External"/><Relationship Id="rId139" Type="http://schemas.openxmlformats.org/officeDocument/2006/relationships/hyperlink" Target="https://kk.wikipedia.org/wiki/%D0%94%D0%B5%D1%80%D0%B5%D0%BA" TargetMode="External"/><Relationship Id="rId85" Type="http://schemas.openxmlformats.org/officeDocument/2006/relationships/hyperlink" Target="https://kk.wikipedia.org/wiki/%D0%96%D0%B0%D0%BD%D1%83%D0%B0%D1%80%D0%BB%D0%B0%D1%80" TargetMode="External"/><Relationship Id="rId150" Type="http://schemas.openxmlformats.org/officeDocument/2006/relationships/hyperlink" Target="https://kk.wikipedia.org/wiki/%D0%A1%D1%8E%D0%B6%D0%B5%D1%82" TargetMode="External"/><Relationship Id="rId171" Type="http://schemas.openxmlformats.org/officeDocument/2006/relationships/hyperlink" Target="https://kk.wikipedia.org/wiki/%D0%A5%D0%B0%D0%BB%D1%8B%D2%9B" TargetMode="External"/><Relationship Id="rId192" Type="http://schemas.openxmlformats.org/officeDocument/2006/relationships/hyperlink" Target="https://kk.wikipedia.org/w/index.php?title=%D0%A1%D0%B5%D0%B9%D1%84%D1%96%D0%BB%D0%BC%D3%99%D0%BB%D1%96%D0%BA&amp;action=edit&amp;redlink=1" TargetMode="External"/><Relationship Id="rId206" Type="http://schemas.openxmlformats.org/officeDocument/2006/relationships/hyperlink" Target="https://kk.wikipedia.org/wiki/%D0%A1%D3%99%D0%BA%D0%B5%D0%BD_%D0%A1%D0%B5%D0%B9%D1%84%D1%83%D0%BB%D0%BB%D0%B8%D0%BD" TargetMode="External"/><Relationship Id="rId227" Type="http://schemas.openxmlformats.org/officeDocument/2006/relationships/hyperlink" Target="https://kk.wikipedia.org/wiki/%D0%90%D2%9B%D1%82%D0%B0%D0%B1%D0%B0%D0%BD_%D1%88%D2%B1%D0%B1%D1%8B%D1%80%D1%8B%D0%BD%D0%B4%D1%8B" TargetMode="External"/><Relationship Id="rId248" Type="http://schemas.openxmlformats.org/officeDocument/2006/relationships/hyperlink" Target="https://kk.wikipedia.org/wiki/%D0%A2%D0%B0%D1%80%D0%B8%D1%85" TargetMode="External"/><Relationship Id="rId269" Type="http://schemas.openxmlformats.org/officeDocument/2006/relationships/hyperlink" Target="https://kk.wikipedia.org/wiki/%D0%9A%D0%B5%D0%BD%D0%B5%D0%BD_%D3%98%D0%B7%D1%96%D1%80%D0%B1%D0%B0%D0%B5%D0%B2" TargetMode="External"/><Relationship Id="rId12" Type="http://schemas.openxmlformats.org/officeDocument/2006/relationships/hyperlink" Target="https://kk.wikipedia.org/wiki/%D2%92%D2%B1%D0%BD%D0%B4%D0%B0%D1%80" TargetMode="External"/><Relationship Id="rId33" Type="http://schemas.openxmlformats.org/officeDocument/2006/relationships/hyperlink" Target="https://kk.wikipedia.org/wiki/%D3%98%D0%BF%D1%81%D0%B0%D0%BD%D0%B0%D0%BB%D0%B0%D1%80" TargetMode="External"/><Relationship Id="rId108" Type="http://schemas.openxmlformats.org/officeDocument/2006/relationships/hyperlink" Target="https://kk.wikipedia.org/wiki/%D0%94%D2%AF%D0%BD%D0%B8%D0%B5" TargetMode="External"/><Relationship Id="rId129" Type="http://schemas.openxmlformats.org/officeDocument/2006/relationships/hyperlink" Target="https://kk.wikipedia.org/w/index.php?title=%D0%A8%D1%8B%D2%93%D0%B0%D1%80%D0%BC%D0%B0%D0%BB%D0%B0%D1%80&amp;action=edit&amp;redlink=1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s://kk.wikipedia.org/w/index.php?title=%D0%9C%D0%B0%D0%BB&amp;action=edit&amp;redlink=1" TargetMode="External"/><Relationship Id="rId75" Type="http://schemas.openxmlformats.org/officeDocument/2006/relationships/hyperlink" Target="https://kk.wikipedia.org/wiki/%D2%9A%D1%8B%D0%BF%D1%88%D0%B0%D2%9B" TargetMode="External"/><Relationship Id="rId96" Type="http://schemas.openxmlformats.org/officeDocument/2006/relationships/hyperlink" Target="https://kk.wikipedia.org/wiki/%D2%9A%D1%8B%D1%82%D0%B0%D0%B9" TargetMode="External"/><Relationship Id="rId140" Type="http://schemas.openxmlformats.org/officeDocument/2006/relationships/hyperlink" Target="https://kk.wikipedia.org/wiki/%D0%A2%D2%B1%D0%BB%D2%93%D0%B0" TargetMode="External"/><Relationship Id="rId161" Type="http://schemas.openxmlformats.org/officeDocument/2006/relationships/hyperlink" Target="https://kk.wikipedia.org/wiki/%D0%95%D1%80_%D0%A2%D0%B0%D1%80%D2%93%D1%8B%D0%BD" TargetMode="External"/><Relationship Id="rId182" Type="http://schemas.openxmlformats.org/officeDocument/2006/relationships/hyperlink" Target="https://kk.wikipedia.org/wiki/%D2%92%D0%B0%D1%88%D1%8B%D2%9B%D1%82%D1%8B%D2%9B" TargetMode="External"/><Relationship Id="rId217" Type="http://schemas.openxmlformats.org/officeDocument/2006/relationships/hyperlink" Target="https://kk.wikipedia.org/wiki/%D0%9C%D2%B1%D1%80%D0%B0" TargetMode="External"/><Relationship Id="rId6" Type="http://schemas.openxmlformats.org/officeDocument/2006/relationships/hyperlink" Target="https://kk.wikipedia.org/wiki/%D3%A8%D0%BC%D1%96%D1%80" TargetMode="External"/><Relationship Id="rId238" Type="http://schemas.openxmlformats.org/officeDocument/2006/relationships/hyperlink" Target="https://kk.wikipedia.org/wiki/%D0%9E%D2%9B%D0%B8%D2%93%D0%B0" TargetMode="External"/><Relationship Id="rId259" Type="http://schemas.openxmlformats.org/officeDocument/2006/relationships/hyperlink" Target="https://kk.wikipedia.org/wiki/%D0%96%D0%B5%D1%80" TargetMode="External"/><Relationship Id="rId23" Type="http://schemas.openxmlformats.org/officeDocument/2006/relationships/hyperlink" Target="https://kk.wikipedia.org/wiki/%D0%A2%D1%8B%D0%BB%D1%81%D1%8B%D0%BC" TargetMode="External"/><Relationship Id="rId119" Type="http://schemas.openxmlformats.org/officeDocument/2006/relationships/hyperlink" Target="https://kk.wikipedia.org/wiki/%D0%91%D3%A9%D0%B3%D0%B5%D0%BD_%D0%B1%D0%B0%D1%82%D1%8B%D1%80" TargetMode="External"/><Relationship Id="rId270" Type="http://schemas.openxmlformats.org/officeDocument/2006/relationships/hyperlink" Target="https://kk.wikipedia.org/w/index.php?title=%D0%95%D1%81%D0%B4%D3%99%D1%83%D0%BB%D0%B5%D1%82_%D0%9A%D3%99%D0%BD%D0%B4%D0%B5%D0%BA%D0%BE%D0%B2&amp;action=edit&amp;redlink=1" TargetMode="External"/><Relationship Id="rId44" Type="http://schemas.openxmlformats.org/officeDocument/2006/relationships/hyperlink" Target="https://kk.wikipedia.org/wiki/%D0%91%D0%BE%D1%81" TargetMode="External"/><Relationship Id="rId65" Type="http://schemas.openxmlformats.org/officeDocument/2006/relationships/hyperlink" Target="https://kk.wikipedia.org/wiki/%D2%9A%D0%B0%D0%B7%D1%8B%D2%93%D2%B1%D1%80%D1%82" TargetMode="External"/><Relationship Id="rId86" Type="http://schemas.openxmlformats.org/officeDocument/2006/relationships/hyperlink" Target="https://kk.wikipedia.org/wiki/%D0%90%D2%A3" TargetMode="External"/><Relationship Id="rId130" Type="http://schemas.openxmlformats.org/officeDocument/2006/relationships/hyperlink" Target="https://kk.wikipedia.org/wiki/%D0%A2%D0%B0%D1%80%D0%B8%D1%85" TargetMode="External"/><Relationship Id="rId151" Type="http://schemas.openxmlformats.org/officeDocument/2006/relationships/hyperlink" Target="https://kk.wikipedia.org/w/index.php?title=%D2%9A%D0%B0%D0%B7%D0%B0%D2%9B_%D1%84%D0%BE%D0%BB%D1%8C%D0%BA%D0%BB%D0%BE%D1%80%D1%8B&amp;action=edit&amp;section=5" TargetMode="External"/><Relationship Id="rId172" Type="http://schemas.openxmlformats.org/officeDocument/2006/relationships/hyperlink" Target="https://kk.wikipedia.org/wiki/%D0%9C%D2%B1%D1%80%D1%8B%D0%BD" TargetMode="External"/><Relationship Id="rId193" Type="http://schemas.openxmlformats.org/officeDocument/2006/relationships/hyperlink" Target="https://kk.wikipedia.org/w/index.php?title=%D0%A2%D0%B0%D2%BB%D0%B8%D1%80_-_%D0%97%D1%83%D1%85%D1%80%D0%B0&amp;action=edit&amp;redlink=1" TargetMode="External"/><Relationship Id="rId202" Type="http://schemas.openxmlformats.org/officeDocument/2006/relationships/hyperlink" Target="https://kk.wikipedia.org/wiki/%D0%97%D0%B0%D0%BC%D0%B0%D0%BD" TargetMode="External"/><Relationship Id="rId207" Type="http://schemas.openxmlformats.org/officeDocument/2006/relationships/hyperlink" Target="https://kk.wikipedia.org/wiki/%D0%95%D0%B4%D1%96%D0%B3%D0%B5_%D0%B1%D0%B0%D1%82%D1%8B%D1%80" TargetMode="External"/><Relationship Id="rId223" Type="http://schemas.openxmlformats.org/officeDocument/2006/relationships/hyperlink" Target="https://kk.wikipedia.org/wiki/%D2%9A%D0%B0%D1%80%D0%B0%D1%82%D0%B0%D1%83" TargetMode="External"/><Relationship Id="rId228" Type="http://schemas.openxmlformats.org/officeDocument/2006/relationships/hyperlink" Target="https://kk.wikipedia.org/wiki/%D2%9A%D0%B0%D0%B7%D0%B0%D2%9B" TargetMode="External"/><Relationship Id="rId244" Type="http://schemas.openxmlformats.org/officeDocument/2006/relationships/hyperlink" Target="https://kk.wikipedia.org/wiki/%D0%AB%D2%93%D1%8B%D0%BB%D0%BC%D0%B0%D0%BD_%D0%A8%D3%A9%D1%80%D0%B5%D0%BA%D0%BE%D0%B2" TargetMode="External"/><Relationship Id="rId249" Type="http://schemas.openxmlformats.org/officeDocument/2006/relationships/hyperlink" Target="https://kk.wikipedia.org/wiki/%D0%A5%D0%B8%D1%83%D0%B0_%D1%85%D0%B0%D0%BD%D0%B4%D1%8B%D2%93%D1%8B" TargetMode="External"/><Relationship Id="rId13" Type="http://schemas.openxmlformats.org/officeDocument/2006/relationships/hyperlink" Target="https://kk.wikipedia.org/wiki/%D2%AE%D0%B9%D1%81%D1%96%D0%BD" TargetMode="External"/><Relationship Id="rId18" Type="http://schemas.openxmlformats.org/officeDocument/2006/relationships/hyperlink" Target="https://kk.wikipedia.org/wiki/%D0%95%D0%B4%D1%96%D0%BB" TargetMode="External"/><Relationship Id="rId39" Type="http://schemas.openxmlformats.org/officeDocument/2006/relationships/hyperlink" Target="https://kk.wikipedia.org/wiki/%D2%AE%D0%BA%D1%96%D0%BC%D0%B5%D1%82" TargetMode="External"/><Relationship Id="rId109" Type="http://schemas.openxmlformats.org/officeDocument/2006/relationships/hyperlink" Target="https://kk.wikipedia.org/wiki/%D0%96%D1%8B%D1%80" TargetMode="External"/><Relationship Id="rId260" Type="http://schemas.openxmlformats.org/officeDocument/2006/relationships/hyperlink" Target="https://kk.wikipedia.org/wiki/%D0%94%D1%96%D0%BD" TargetMode="External"/><Relationship Id="rId265" Type="http://schemas.openxmlformats.org/officeDocument/2006/relationships/hyperlink" Target="https://kk.wikipedia.org/wiki/%D0%96%D0%BE%D2%A3%D2%93%D0%B0%D1%80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s://kk.wikipedia.org/wiki/%D0%9C%D0%B5%D0%BC%D0%BB%D0%B5%D0%BA%D0%B5%D1%82" TargetMode="External"/><Relationship Id="rId50" Type="http://schemas.openxmlformats.org/officeDocument/2006/relationships/hyperlink" Target="https://kk.wikipedia.org/wiki/%D2%9A%D2%B1%D0%BD%D0%B4%D1%8B%D0%BB%D1%8B%D2%9B" TargetMode="External"/><Relationship Id="rId55" Type="http://schemas.openxmlformats.org/officeDocument/2006/relationships/hyperlink" Target="https://kk.wikipedia.org/w/index.php?title=%D0%9C%D0%B0%D0%BB&amp;action=edit&amp;redlink=1" TargetMode="External"/><Relationship Id="rId76" Type="http://schemas.openxmlformats.org/officeDocument/2006/relationships/hyperlink" Target="https://kk.wikipedia.org/wiki/%D0%9E%D2%93%D1%8B%D0%B7" TargetMode="External"/><Relationship Id="rId97" Type="http://schemas.openxmlformats.org/officeDocument/2006/relationships/hyperlink" Target="https://kk.wikipedia.org/wiki/%D0%94%D3%99%D1%83%D1%96%D1%80" TargetMode="External"/><Relationship Id="rId104" Type="http://schemas.openxmlformats.org/officeDocument/2006/relationships/hyperlink" Target="https://kk.wikipedia.org/wiki/%D0%90%D0%B4%D0%B0%D0%BC" TargetMode="External"/><Relationship Id="rId120" Type="http://schemas.openxmlformats.org/officeDocument/2006/relationships/hyperlink" Target="https://kk.wikipedia.org/wiki/%D2%9A%D0%BE%D0%B1%D1%8B%D0%BB%D0%B0%D0%BD%D0%B4%D1%8B" TargetMode="External"/><Relationship Id="rId125" Type="http://schemas.openxmlformats.org/officeDocument/2006/relationships/hyperlink" Target="https://kk.wikipedia.org/wiki/%D2%9A%D0%B0%D0%B1%D0%B0%D0%BD%D0%B1%D0%B0%D0%B9_%D0%B1%D0%B0%D1%82%D1%8B%D1%80" TargetMode="External"/><Relationship Id="rId141" Type="http://schemas.openxmlformats.org/officeDocument/2006/relationships/hyperlink" Target="https://kk.wikipedia.org/wiki/%D0%9F%D0%BE%D1%80%D1%82%D1%80%D0%B5%D1%82" TargetMode="External"/><Relationship Id="rId146" Type="http://schemas.openxmlformats.org/officeDocument/2006/relationships/hyperlink" Target="https://kk.wikipedia.org/wiki/%D0%9A%D0%B0%D1%81%D0%BF%D0%B8%D0%B9" TargetMode="External"/><Relationship Id="rId167" Type="http://schemas.openxmlformats.org/officeDocument/2006/relationships/hyperlink" Target="https://kk.wikipedia.org/w/index.php?title=%D0%90%D0%BB%D0%BF%D0%B0%D0%BC%D1%8B%D1%81&amp;action=edit&amp;redlink=1" TargetMode="External"/><Relationship Id="rId188" Type="http://schemas.openxmlformats.org/officeDocument/2006/relationships/hyperlink" Target="https://kk.wikipedia.org/wiki/%D2%9A%D1%8B%D0%B7_%D0%96%D1%96%D0%B1%D0%B5%D0%BA" TargetMode="External"/><Relationship Id="rId7" Type="http://schemas.openxmlformats.org/officeDocument/2006/relationships/hyperlink" Target="https://kk.wikipedia.org/wiki/%D3%A8%D0%BB%D1%96%D0%BC" TargetMode="External"/><Relationship Id="rId71" Type="http://schemas.openxmlformats.org/officeDocument/2006/relationships/hyperlink" Target="https://kk.wikipedia.org/wiki/%D0%90%D0%B4%D0%B0%D0%BC" TargetMode="External"/><Relationship Id="rId92" Type="http://schemas.openxmlformats.org/officeDocument/2006/relationships/hyperlink" Target="https://kk.wikipedia.org/wiki/%D0%91%D2%B1%D2%9B%D0%B0" TargetMode="External"/><Relationship Id="rId162" Type="http://schemas.openxmlformats.org/officeDocument/2006/relationships/hyperlink" Target="https://kk.wikipedia.org/wiki/%D0%A8%D0%B0%D0%B1%D1%83%D1%8B%D0%BB" TargetMode="External"/><Relationship Id="rId183" Type="http://schemas.openxmlformats.org/officeDocument/2006/relationships/hyperlink" Target="https://kk.wikipedia.org/wiki/%D0%9C%D2%B1%D1%80%D0%B0" TargetMode="External"/><Relationship Id="rId213" Type="http://schemas.openxmlformats.org/officeDocument/2006/relationships/hyperlink" Target="https://kk.wikipedia.org/wiki/%D2%9A%D0%B0%D1%80%D0%B0%D1%81%D0%B0%D0%B9_(%D0%A5%D0%BE%D1%80%D0%B0%D1%88%D0%B0%D0%B9)" TargetMode="External"/><Relationship Id="rId218" Type="http://schemas.openxmlformats.org/officeDocument/2006/relationships/hyperlink" Target="https://kk.wikipedia.org/wiki/%D3%A8%D0%BB%D0%B5%D2%A3" TargetMode="External"/><Relationship Id="rId234" Type="http://schemas.openxmlformats.org/officeDocument/2006/relationships/hyperlink" Target="https://kk.wikipedia.org/w/index.php?title=%D0%A8%D0%B0%D2%9B%D1%88%D0%B0%D2%9B%D2%B1%D0%BB%D1%8B_%D0%B5%D1%80_%D0%96%D3%99%D0%BD%D1%96%D0%B1%D0%B5%D0%BA&amp;action=edit&amp;redlink=1" TargetMode="External"/><Relationship Id="rId239" Type="http://schemas.openxmlformats.org/officeDocument/2006/relationships/hyperlink" Target="https://kk.wikipedia.org/w/index.php?title=%D2%9A%D0%BE%D0%B7%D2%93%D0%B0%D0%BB%D1%8B%D1%81&amp;action=edit&amp;redlink=1" TargetMode="External"/><Relationship Id="rId2" Type="http://schemas.openxmlformats.org/officeDocument/2006/relationships/styles" Target="styles.xml"/><Relationship Id="rId29" Type="http://schemas.openxmlformats.org/officeDocument/2006/relationships/hyperlink" Target="https://kk.wikipedia.org/wiki/%D0%9A%D2%AF%D0%BD" TargetMode="External"/><Relationship Id="rId250" Type="http://schemas.openxmlformats.org/officeDocument/2006/relationships/hyperlink" Target="https://kk.wikipedia.org/wiki/%D0%A0%D0%B5%D1%81%D0%B5%D0%B9" TargetMode="External"/><Relationship Id="rId255" Type="http://schemas.openxmlformats.org/officeDocument/2006/relationships/hyperlink" Target="https://kk.wikipedia.org/wiki/%D0%9C%D2%B1%D1%80%D0%B0%D1%82_%D0%9C%D3%A9%D2%A3%D0%BA%D0%B5%D2%B1%D0%BB%D1%8B" TargetMode="External"/><Relationship Id="rId271" Type="http://schemas.openxmlformats.org/officeDocument/2006/relationships/hyperlink" Target="https://kk.wikipedia.org/wiki/%D0%A1%D3%99%D1%82_%D0%95%D1%81%D0%B5%D0%BD%D0%B1%D0%B0%D0%B5%D0%B2" TargetMode="External"/><Relationship Id="rId276" Type="http://schemas.openxmlformats.org/officeDocument/2006/relationships/hyperlink" Target="https://kk.wikipedia.org/wiki/%D3%98%D0%BB%D0%BA%D0%B5%D0%B9_%D0%A5%D0%B0%D2%9B%D0%B0%D0%BD%D2%B1%D0%BB%D1%8B_%D0%9C%D0%B0%D1%80%D2%93%D2%B1%D0%BB%D0%B0%D0%BD" TargetMode="External"/><Relationship Id="rId24" Type="http://schemas.openxmlformats.org/officeDocument/2006/relationships/hyperlink" Target="https://kk.wikipedia.org/wiki/%D2%9A%D1%8B%D0%B7" TargetMode="External"/><Relationship Id="rId40" Type="http://schemas.openxmlformats.org/officeDocument/2006/relationships/hyperlink" Target="https://kk.wikipedia.org/wiki/%D0%9A%D2%AF%D1%88" TargetMode="External"/><Relationship Id="rId45" Type="http://schemas.openxmlformats.org/officeDocument/2006/relationships/hyperlink" Target="https://kk.wikipedia.org/wiki/%D2%9A%D0%B0%D1%81%D0%B8%D0%B5%D1%82" TargetMode="External"/><Relationship Id="rId66" Type="http://schemas.openxmlformats.org/officeDocument/2006/relationships/hyperlink" Target="https://kk.wikipedia.org/wiki/%D2%9A%D0%B0%D1%80%D0%B0%D1%82%D0%B0%D1%83" TargetMode="External"/><Relationship Id="rId87" Type="http://schemas.openxmlformats.org/officeDocument/2006/relationships/hyperlink" Target="https://kk.wikipedia.org/wiki/%D0%91%D2%B1%D2%9B%D0%B0" TargetMode="External"/><Relationship Id="rId110" Type="http://schemas.openxmlformats.org/officeDocument/2006/relationships/hyperlink" Target="https://kk.wikipedia.org/wiki/%D3%98%D0%BB%D0%BA%D0%B5%D0%B9_%D0%A5%D0%B0%D2%9B%D0%B0%D0%BD%D2%B1%D0%BB%D1%8B_%D0%9C%D0%B0%D1%80%D2%93%D2%B1%D0%BB%D0%B0%D0%BD" TargetMode="External"/><Relationship Id="rId115" Type="http://schemas.openxmlformats.org/officeDocument/2006/relationships/hyperlink" Target="https://kk.wikipedia.org/wiki/%D0%90%D2%A3%D1%8B%D0%B7" TargetMode="External"/><Relationship Id="rId131" Type="http://schemas.openxmlformats.org/officeDocument/2006/relationships/hyperlink" Target="https://kk.wikipedia.org/wiki/%D3%A8%D0%BC%D1%96%D1%80" TargetMode="External"/><Relationship Id="rId136" Type="http://schemas.openxmlformats.org/officeDocument/2006/relationships/hyperlink" Target="https://kk.wikipedia.org/wiki/%D0%9E%D2%9B%D0%B8%D2%93%D0%B0" TargetMode="External"/><Relationship Id="rId157" Type="http://schemas.openxmlformats.org/officeDocument/2006/relationships/hyperlink" Target="https://kk.wikipedia.org/wiki/%D0%91%D0%B0%D1%82%D1%8B%D1%80" TargetMode="External"/><Relationship Id="rId178" Type="http://schemas.openxmlformats.org/officeDocument/2006/relationships/hyperlink" Target="https://kk.wikipedia.org/wiki/%D0%AD%D0%BF%D0%BE%D1%81" TargetMode="External"/><Relationship Id="rId61" Type="http://schemas.openxmlformats.org/officeDocument/2006/relationships/hyperlink" Target="https://kk.wikipedia.org/wiki/%D0%A1%D0%B8%D1%8B%D1%80" TargetMode="External"/><Relationship Id="rId82" Type="http://schemas.openxmlformats.org/officeDocument/2006/relationships/hyperlink" Target="https://kk.wikipedia.org/wiki/%D0%96%D0%B5%D1%80" TargetMode="External"/><Relationship Id="rId152" Type="http://schemas.openxmlformats.org/officeDocument/2006/relationships/hyperlink" Target="https://kk.wikipedia.org/wiki/%D0%A1%D1%83%D1%80%D0%B5%D1%82:Qobylandy_batyr.jpg" TargetMode="External"/><Relationship Id="rId173" Type="http://schemas.openxmlformats.org/officeDocument/2006/relationships/hyperlink" Target="https://kk.wikipedia.org/wiki/%D0%A2%D0%B0%D1%80%D0%B8%D1%85" TargetMode="External"/><Relationship Id="rId194" Type="http://schemas.openxmlformats.org/officeDocument/2006/relationships/hyperlink" Target="https://kk.wikipedia.org/wiki/%D3%A8%D0%BC%D1%96%D1%80" TargetMode="External"/><Relationship Id="rId199" Type="http://schemas.openxmlformats.org/officeDocument/2006/relationships/hyperlink" Target="https://kk.wikipedia.org/w/index.php?title=%D0%A1%D3%99%D0%B9%D0%BA%D0%B5%D1%81&amp;action=edit&amp;redlink=1" TargetMode="External"/><Relationship Id="rId203" Type="http://schemas.openxmlformats.org/officeDocument/2006/relationships/hyperlink" Target="https://kk.wikipedia.org/wiki/%D2%9A%D0%B0%D1%80%D0%B0%D2%9B%D0%B0%D0%BB%D0%BF%D0%B0%D2%9B" TargetMode="External"/><Relationship Id="rId208" Type="http://schemas.openxmlformats.org/officeDocument/2006/relationships/hyperlink" Target="https://kk.wikipedia.org/wiki/%D0%90%D0%BB%D1%82%D1%8B%D0%BD_%D0%9E%D1%80%D0%B4%D0%B0" TargetMode="External"/><Relationship Id="rId229" Type="http://schemas.openxmlformats.org/officeDocument/2006/relationships/hyperlink" Target="https://kk.wikipedia.org/wiki/%D0%A2%D3%A9%D0%BB%D0%B5_%D0%B1%D0%B8" TargetMode="External"/><Relationship Id="rId19" Type="http://schemas.openxmlformats.org/officeDocument/2006/relationships/hyperlink" Target="https://kk.wikipedia.org/wiki/%D0%96%D0%B0%D0%B9%D1%8B%D2%9B" TargetMode="External"/><Relationship Id="rId224" Type="http://schemas.openxmlformats.org/officeDocument/2006/relationships/hyperlink" Target="https://kk.wikipedia.org/wiki/%D0%A5%D0%B0%D0%BB%D1%8B%D2%9B" TargetMode="External"/><Relationship Id="rId240" Type="http://schemas.openxmlformats.org/officeDocument/2006/relationships/hyperlink" Target="https://kk.wikipedia.org/wiki/%D0%9E%D2%9B%D0%B8%D2%93%D0%B0" TargetMode="External"/><Relationship Id="rId245" Type="http://schemas.openxmlformats.org/officeDocument/2006/relationships/hyperlink" Target="https://kk.wikipedia.org/wiki/%D0%96%D3%99%D2%A3%D0%B3%D1%96%D1%80_%D1%85%D0%B0%D0%BD" TargetMode="External"/><Relationship Id="rId261" Type="http://schemas.openxmlformats.org/officeDocument/2006/relationships/hyperlink" Target="https://kk.wikipedia.org/wiki/%D0%91%D0%BE%D0%BB%D0%B0%D1%88%D0%B0%D2%9B" TargetMode="External"/><Relationship Id="rId266" Type="http://schemas.openxmlformats.org/officeDocument/2006/relationships/hyperlink" Target="https://kk.wikipedia.org/w/index.php?title=%D2%9A%D0%BE%D2%9B%D0%B0%D0%BD_%D0%B1%D0%B0%D1%81%D2%9B%D1%8B%D0%BD%D1%88%D1%8B%D0%BB%D1%8B%D2%93%D1%8B&amp;action=edit&amp;redlink=1" TargetMode="External"/><Relationship Id="rId14" Type="http://schemas.openxmlformats.org/officeDocument/2006/relationships/hyperlink" Target="https://kk.wikipedia.org/wiki/%D2%9A%D0%B0%D2%A3%D0%BB%D1%8B" TargetMode="External"/><Relationship Id="rId30" Type="http://schemas.openxmlformats.org/officeDocument/2006/relationships/hyperlink" Target="https://kk.wikipedia.org/wiki/%D2%B0%D1%80%D0%BF%D0%B0%D2%9B" TargetMode="External"/><Relationship Id="rId35" Type="http://schemas.openxmlformats.org/officeDocument/2006/relationships/hyperlink" Target="https://kk.wikipedia.org/wiki/%D0%90%D2%A3%D1%8B%D0%B7" TargetMode="External"/><Relationship Id="rId56" Type="http://schemas.openxmlformats.org/officeDocument/2006/relationships/hyperlink" Target="https://kk.wikipedia.org/wiki/%D3%98%D0%BC%D1%96%D1%80_%D0%A2%D0%B5%D0%BC%D1%96%D1%80" TargetMode="External"/><Relationship Id="rId77" Type="http://schemas.openxmlformats.org/officeDocument/2006/relationships/hyperlink" Target="https://kk.wikipedia.org/wiki/%D2%9A%D0%B0%D1%81%D0%B8%D0%B5%D1%82" TargetMode="External"/><Relationship Id="rId100" Type="http://schemas.openxmlformats.org/officeDocument/2006/relationships/hyperlink" Target="https://kk.wikipedia.org/wiki/%D0%91%D2%B1%D2%9B%D0%B0" TargetMode="External"/><Relationship Id="rId105" Type="http://schemas.openxmlformats.org/officeDocument/2006/relationships/hyperlink" Target="https://kk.wikipedia.org/w/index.php?title=%D2%9A%D0%B0%D0%B7%D0%B0%D2%9B_%D1%84%D0%BE%D0%BB%D1%8C%D0%BA%D0%BB%D0%BE%D1%80%D1%8B&amp;action=edit&amp;section=4" TargetMode="External"/><Relationship Id="rId126" Type="http://schemas.openxmlformats.org/officeDocument/2006/relationships/hyperlink" Target="https://kk.wikipedia.org/wiki/%D0%91%D3%A9%D0%B3%D0%B5%D0%BD%D0%B1%D0%B0%D0%B9" TargetMode="External"/><Relationship Id="rId147" Type="http://schemas.openxmlformats.org/officeDocument/2006/relationships/hyperlink" Target="https://kk.wikipedia.org/w/index.php?title=%D0%91%D0%BE%D0%BB%D0%B3%D0%B0%D1%80_%D1%88%D0%B0%D2%BB%D0%B0%D1%80%D1%8B&amp;action=edit&amp;redlink=1" TargetMode="External"/><Relationship Id="rId168" Type="http://schemas.openxmlformats.org/officeDocument/2006/relationships/hyperlink" Target="https://kk.wikipedia.org/wiki/%D2%9A%D0%BE%D2%A3%D1%8B%D1%80%D0%B0%D1%82" TargetMode="External"/><Relationship Id="rId8" Type="http://schemas.openxmlformats.org/officeDocument/2006/relationships/hyperlink" Target="https://kk.wikipedia.org/wiki/%D0%9A%D3%A9%D0%B7%D2%9B%D0%B0%D1%80%D0%B0%D1%81" TargetMode="External"/><Relationship Id="rId51" Type="http://schemas.openxmlformats.org/officeDocument/2006/relationships/hyperlink" Target="https://kk.wikipedia.org/w/index.php?title=%D2%9A%D0%B0%D0%B7%D0%B0%D2%9B_%D1%84%D0%BE%D0%BB%D1%8C%D0%BA%D0%BB%D0%BE%D1%80%D1%8B&amp;action=edit&amp;section=3" TargetMode="External"/><Relationship Id="rId72" Type="http://schemas.openxmlformats.org/officeDocument/2006/relationships/hyperlink" Target="https://kk.wikipedia.org/wiki/%D0%91%D0%B5%D1%82%D0%BF%D0%B0%D2%9B%D0%B4%D0%B0%D0%BB%D0%B0" TargetMode="External"/><Relationship Id="rId93" Type="http://schemas.openxmlformats.org/officeDocument/2006/relationships/hyperlink" Target="https://kk.wikipedia.org/wiki/%D0%90%D2%A3%D1%8B%D0%B7" TargetMode="External"/><Relationship Id="rId98" Type="http://schemas.openxmlformats.org/officeDocument/2006/relationships/hyperlink" Target="https://kk.wikipedia.org/wiki/%D0%A2%D0%B0%D0%B9%D0%BF%D0%B0" TargetMode="External"/><Relationship Id="rId121" Type="http://schemas.openxmlformats.org/officeDocument/2006/relationships/hyperlink" Target="https://kk.wikipedia.org/wiki/%D0%95%D1%80_%D0%A1%D0%B0%D0%B9%D1%8B%D0%BD" TargetMode="External"/><Relationship Id="rId142" Type="http://schemas.openxmlformats.org/officeDocument/2006/relationships/hyperlink" Target="https://kk.wikipedia.org/w/index.php?title=%D2%9A%D2%B1%D0%B1%D1%8B%D0%BB%D1%8B%D1%81&amp;action=edit&amp;redlink=1" TargetMode="External"/><Relationship Id="rId163" Type="http://schemas.openxmlformats.org/officeDocument/2006/relationships/hyperlink" Target="https://kk.wikipedia.org/wiki/%D0%96%D2%B1%D1%80%D1%82" TargetMode="External"/><Relationship Id="rId184" Type="http://schemas.openxmlformats.org/officeDocument/2006/relationships/hyperlink" Target="https://kk.wikipedia.org/wiki/%D0%A0%D0%BE%D0%BC%D0%B0%D0%BD" TargetMode="External"/><Relationship Id="rId189" Type="http://schemas.openxmlformats.org/officeDocument/2006/relationships/hyperlink" Target="https://kk.wikipedia.org/w/index.php?title=%D0%96%D1%83%D1%81%D1%96%D0%BF_-_%D0%97%D1%8B%D0%BB%D0%B8%D1%85%D0%B0&amp;action=edit&amp;redlink=1" TargetMode="External"/><Relationship Id="rId219" Type="http://schemas.openxmlformats.org/officeDocument/2006/relationships/hyperlink" Target="https://kk.wikipedia.org/wiki/%D0%A8%D0%B0%D0%BF%D2%9B%D1%8B%D0%BD%D1%88%D1%8B%D0%BB%D1%8B%D2%9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kk.wikipedia.org/wiki/%D2%9A%D0%B0%D0%B7%D0%B8" TargetMode="External"/><Relationship Id="rId230" Type="http://schemas.openxmlformats.org/officeDocument/2006/relationships/hyperlink" Target="https://kk.wikipedia.org/wiki/%D2%9A%D0%B0%D0%B7%D0%B0%D2%9B_%D3%99%D0%B4%D0%B5%D0%B1%D0%B8%D0%B5%D1%82%D1%96" TargetMode="External"/><Relationship Id="rId235" Type="http://schemas.openxmlformats.org/officeDocument/2006/relationships/hyperlink" Target="https://kk.wikipedia.org/w/index.php?title=%D0%A1%D1%8B%D1%80%D1%8B%D0%BC_%D0%B1%D0%B0%D1%82%D1%8B%D1%80&amp;action=edit&amp;redlink=1" TargetMode="External"/><Relationship Id="rId251" Type="http://schemas.openxmlformats.org/officeDocument/2006/relationships/hyperlink" Target="https://kk.wikipedia.org/wiki/%D0%9C%D0%B0%D2%A3%D2%93%D1%8B%D1%81%D1%82%D0%B0%D1%83" TargetMode="External"/><Relationship Id="rId256" Type="http://schemas.openxmlformats.org/officeDocument/2006/relationships/hyperlink" Target="https://kk.wikipedia.org/wiki/%D3%A8%D0%BB%D0%B5%D2%A3" TargetMode="External"/><Relationship Id="rId277" Type="http://schemas.openxmlformats.org/officeDocument/2006/relationships/hyperlink" Target="https://kk.wikipedia.org/wiki/%D0%9C%D0%B0%D0%BC%D0%B0%D0%BD" TargetMode="External"/><Relationship Id="rId25" Type="http://schemas.openxmlformats.org/officeDocument/2006/relationships/hyperlink" Target="https://kk.wikipedia.org/w/index.php?title=%D0%A0%D2%B1%D2%9B%D1%81%D0%B0%D1%82&amp;action=edit&amp;redlink=1" TargetMode="External"/><Relationship Id="rId46" Type="http://schemas.openxmlformats.org/officeDocument/2006/relationships/hyperlink" Target="https://kk.wikipedia.org/wiki/%D0%A1%D0%BE%D2%93%D1%8B%D1%81" TargetMode="External"/><Relationship Id="rId67" Type="http://schemas.openxmlformats.org/officeDocument/2006/relationships/hyperlink" Target="https://kk.wikipedia.org/wiki/%D0%9C%D0%B0%D2%A3%D2%93%D1%8B%D1%81%D1%82%D0%B0%D1%83_%D1%82%D2%AF%D0%B1%D0%B5%D0%B3%D1%96" TargetMode="External"/><Relationship Id="rId116" Type="http://schemas.openxmlformats.org/officeDocument/2006/relationships/hyperlink" Target="https://kk.wikipedia.org/wiki/%D2%9A%D1%8B%D1%82%D0%B0%D0%B9" TargetMode="External"/><Relationship Id="rId137" Type="http://schemas.openxmlformats.org/officeDocument/2006/relationships/hyperlink" Target="https://kk.wikipedia.org/wiki/%D0%96%D0%B0%D0%BD%D1%80" TargetMode="External"/><Relationship Id="rId158" Type="http://schemas.openxmlformats.org/officeDocument/2006/relationships/hyperlink" Target="https://kk.wikipedia.org/wiki/%D0%9E%D2%9B%D0%B8%D2%93%D0%B0" TargetMode="External"/><Relationship Id="rId272" Type="http://schemas.openxmlformats.org/officeDocument/2006/relationships/hyperlink" Target="https://kk.wikipedia.org/wiki/%D0%94%D0%B5%D1%80%D0%B5%D0%BA" TargetMode="External"/><Relationship Id="rId20" Type="http://schemas.openxmlformats.org/officeDocument/2006/relationships/hyperlink" Target="https://kk.wikipedia.org/wiki/%D0%91%D0%B0%D1%82%D1%8B%D1%80" TargetMode="External"/><Relationship Id="rId41" Type="http://schemas.openxmlformats.org/officeDocument/2006/relationships/hyperlink" Target="https://kk.wikipedia.org/wiki/%D0%95%D0%BB" TargetMode="External"/><Relationship Id="rId62" Type="http://schemas.openxmlformats.org/officeDocument/2006/relationships/hyperlink" Target="https://kk.wikipedia.org/wiki/%D0%A5%D0%B0%D0%BB%D1%8B%D2%9B" TargetMode="External"/><Relationship Id="rId83" Type="http://schemas.openxmlformats.org/officeDocument/2006/relationships/hyperlink" Target="https://kk.wikipedia.org/wiki/%D2%92%D2%B1%D0%BD%D0%B4%D0%B0%D1%80" TargetMode="External"/><Relationship Id="rId88" Type="http://schemas.openxmlformats.org/officeDocument/2006/relationships/hyperlink" Target="https://kk.wikipedia.org/wiki/%D0%9C%D0%B0%D1%80%D0%B0%D0%BB" TargetMode="External"/><Relationship Id="rId111" Type="http://schemas.openxmlformats.org/officeDocument/2006/relationships/hyperlink" Target="https://kk.wikipedia.org/wiki/%D2%9A%D2%B1%D0%BB%D0%B0%D0%BC%D0%B5%D1%80%D0%B3%D0%B5%D0%BD" TargetMode="External"/><Relationship Id="rId132" Type="http://schemas.openxmlformats.org/officeDocument/2006/relationships/hyperlink" Target="https://kk.wikipedia.org/wiki/%D0%9C%D0%B8%D1%84" TargetMode="External"/><Relationship Id="rId153" Type="http://schemas.openxmlformats.org/officeDocument/2006/relationships/hyperlink" Target="https://kk.wikipedia.org/w/index.php?title=%D2%9A%D0%BE%D0%B1%D0%BB%D0%B0%D0%BD%D0%B4%D1%8B_%D0%B1%D0%B0%D1%82%D1%8B%D1%80&amp;action=edit&amp;redlink=1" TargetMode="External"/><Relationship Id="rId174" Type="http://schemas.openxmlformats.org/officeDocument/2006/relationships/hyperlink" Target="https://kk.wikipedia.org/wiki/%D0%9C%D0%BE%D2%93%D0%BE%D0%BB%D1%81%D1%82%D0%B0%D0%BD" TargetMode="External"/><Relationship Id="rId179" Type="http://schemas.openxmlformats.org/officeDocument/2006/relationships/hyperlink" Target="https://kk.wikipedia.org/w/index.php?title=%D0%A8%D1%8B%D2%93%D0%B0%D1%80%D0%BC%D0%B0%D0%BB%D0%B0%D1%80&amp;action=edit&amp;redlink=1" TargetMode="External"/><Relationship Id="rId195" Type="http://schemas.openxmlformats.org/officeDocument/2006/relationships/hyperlink" Target="https://kk.wikipedia.org/w/index.php?title=%D2%9A%D0%B0%D0%B7%D0%B0%D2%9B_%D1%84%D0%BE%D0%BB%D1%8C%D0%BA%D0%BB%D0%BE%D1%80%D1%8B&amp;action=edit&amp;section=7" TargetMode="External"/><Relationship Id="rId209" Type="http://schemas.openxmlformats.org/officeDocument/2006/relationships/hyperlink" Target="https://kk.wikipedia.org/wiki/%D0%97%D0%B0%D0%BC%D0%B0%D0%BD" TargetMode="External"/><Relationship Id="rId190" Type="http://schemas.openxmlformats.org/officeDocument/2006/relationships/hyperlink" Target="https://kk.wikipedia.org/wiki/%D0%9B%D3%99%D0%B9%D0%BB%D1%96_-_%D0%9C%D3%99%D0%B6%D0%BD%D2%AF%D0%BD" TargetMode="External"/><Relationship Id="rId204" Type="http://schemas.openxmlformats.org/officeDocument/2006/relationships/hyperlink" Target="https://kk.wikipedia.org/wiki/%D0%91%D0%B0%D1%88%D2%9B%D2%B1%D1%80%D1%82" TargetMode="External"/><Relationship Id="rId220" Type="http://schemas.openxmlformats.org/officeDocument/2006/relationships/hyperlink" Target="https://kk.wikipedia.org/wiki/%D0%A2%D0%B0%D1%80%D0%B8%D1%85" TargetMode="External"/><Relationship Id="rId225" Type="http://schemas.openxmlformats.org/officeDocument/2006/relationships/hyperlink" Target="https://kk.wikipedia.org/wiki/%D3%98%D0%BA%D1%96%D0%BC%D1%88%D1%96%D0%BB%D1%96%D0%BA" TargetMode="External"/><Relationship Id="rId241" Type="http://schemas.openxmlformats.org/officeDocument/2006/relationships/hyperlink" Target="https://kk.wikipedia.org/w/index.php?title=%D0%9D%D1%8B%D1%81%D0%B0%D0%BD%D0%B1%D0%B0%D0%B9&amp;action=edit&amp;redlink=1" TargetMode="External"/><Relationship Id="rId246" Type="http://schemas.openxmlformats.org/officeDocument/2006/relationships/hyperlink" Target="https://kk.wikipedia.org/wiki/%D0%9A%D2%AF%D1%80%D0%B5%D1%81" TargetMode="External"/><Relationship Id="rId267" Type="http://schemas.openxmlformats.org/officeDocument/2006/relationships/hyperlink" Target="https://kk.wikipedia.org/wiki/%D0%91%D0%B0%D1%82%D1%8B%D1%80" TargetMode="External"/><Relationship Id="rId15" Type="http://schemas.openxmlformats.org/officeDocument/2006/relationships/hyperlink" Target="https://kk.wikipedia.org/wiki/%D0%95%D1%80_%D0%A2%D3%A9%D1%81%D1%82%D1%96%D0%BA" TargetMode="External"/><Relationship Id="rId36" Type="http://schemas.openxmlformats.org/officeDocument/2006/relationships/hyperlink" Target="https://kk.wikipedia.org/wiki/%D3%98%D2%A3%D0%B3%D1%96%D0%BC%D0%B5" TargetMode="External"/><Relationship Id="rId57" Type="http://schemas.openxmlformats.org/officeDocument/2006/relationships/hyperlink" Target="https://kk.wikipedia.org/wiki/%D2%9A%D0%B0%D1%80%D0%B0%D1%82%D0%B0%D1%83" TargetMode="External"/><Relationship Id="rId106" Type="http://schemas.openxmlformats.org/officeDocument/2006/relationships/hyperlink" Target="https://kk.wikipedia.org/wiki/%D0%9C%D3%99%D0%B4%D0%B5%D0%BD%D0%B8%D0%B5%D1%82" TargetMode="External"/><Relationship Id="rId127" Type="http://schemas.openxmlformats.org/officeDocument/2006/relationships/hyperlink" Target="https://kk.wikipedia.org/wiki/%D0%A1%D2%B1%D0%BB%D1%82%D0%B0%D0%BD" TargetMode="External"/><Relationship Id="rId262" Type="http://schemas.openxmlformats.org/officeDocument/2006/relationships/hyperlink" Target="https://kk.wikipedia.org/wiki/%D0%91%D0%BE%D0%BB%D0%B0%D1%88%D0%B0%D2%9B" TargetMode="External"/><Relationship Id="rId10" Type="http://schemas.openxmlformats.org/officeDocument/2006/relationships/hyperlink" Target="https://kk.wikipedia.org/wiki/%D2%9A%D0%BE%D1%80%D2%9B%D1%8B%D1%82" TargetMode="External"/><Relationship Id="rId31" Type="http://schemas.openxmlformats.org/officeDocument/2006/relationships/hyperlink" Target="https://kk.wikipedia.org/wiki/%D2%9A%D0%BE%D0%B7%D1%8B_%D0%9A%D3%A9%D1%80%D0%BF%D0%B5%D1%88_-_%D0%91%D0%B0%D1%8F%D0%BD_%D0%A1%D2%B1%D0%BB%D1%83" TargetMode="External"/><Relationship Id="rId52" Type="http://schemas.openxmlformats.org/officeDocument/2006/relationships/hyperlink" Target="https://kk.wikipedia.org/wiki/%D2%9A%D0%B0%D0%B7%D0%B0%D2%9B" TargetMode="External"/><Relationship Id="rId73" Type="http://schemas.openxmlformats.org/officeDocument/2006/relationships/hyperlink" Target="https://kk.wikipedia.org/wiki/%D0%A1%D0%B0%D1%80%D1%8B%D1%81%D1%83" TargetMode="External"/><Relationship Id="rId78" Type="http://schemas.openxmlformats.org/officeDocument/2006/relationships/hyperlink" Target="https://kk.wikipedia.org/wiki/%D0%94%D2%AF%D0%BD%D0%B8%D0%B5" TargetMode="External"/><Relationship Id="rId94" Type="http://schemas.openxmlformats.org/officeDocument/2006/relationships/hyperlink" Target="https://kk.wikipedia.org/wiki/%D0%A2%D0%B0%D1%80%D0%B1%D0%B0%D2%93%D0%B0%D1%82%D0%B0%D0%B9" TargetMode="External"/><Relationship Id="rId99" Type="http://schemas.openxmlformats.org/officeDocument/2006/relationships/hyperlink" Target="https://kk.wikipedia.org/wiki/%D2%9A%D0%BE%D1%88%D2%9B%D0%B0%D1%80" TargetMode="External"/><Relationship Id="rId101" Type="http://schemas.openxmlformats.org/officeDocument/2006/relationships/hyperlink" Target="https://kk.wikipedia.org/w/index.php?title=%D0%9C%D0%B0%D0%BB&amp;action=edit&amp;redlink=1" TargetMode="External"/><Relationship Id="rId122" Type="http://schemas.openxmlformats.org/officeDocument/2006/relationships/hyperlink" Target="https://kk.wikipedia.org/w/index.php?title=%D2%9A%D0%B0%D0%BC%D0%B1%D0%B0%D1%80_%D0%B1%D0%B0%D1%82%D1%8B%D1%80&amp;action=edit&amp;redlink=1" TargetMode="External"/><Relationship Id="rId143" Type="http://schemas.openxmlformats.org/officeDocument/2006/relationships/hyperlink" Target="https://kk.wikipedia.org/w/index.php?title=%D0%90%D0%BB%D0%BF%D0%B0%D0%BC%D1%8B%D1%81&amp;action=edit&amp;redlink=1" TargetMode="External"/><Relationship Id="rId148" Type="http://schemas.openxmlformats.org/officeDocument/2006/relationships/hyperlink" Target="https://kk.wikipedia.org/wiki/%D0%9E%D2%9B%D0%B8%D2%93%D0%B0" TargetMode="External"/><Relationship Id="rId164" Type="http://schemas.openxmlformats.org/officeDocument/2006/relationships/hyperlink" Target="https://kk.wikipedia.org/wiki/%D0%91%D0%B0%D1%82%D1%8B%D1%80%D0%BB%D1%8B%D2%9B" TargetMode="External"/><Relationship Id="rId169" Type="http://schemas.openxmlformats.org/officeDocument/2006/relationships/hyperlink" Target="https://kk.wikipedia.org/wiki/%D0%9D%D0%B0%D0%BC%D1%8B%D1%81" TargetMode="External"/><Relationship Id="rId185" Type="http://schemas.openxmlformats.org/officeDocument/2006/relationships/hyperlink" Target="https://kk.wikipedia.org/wiki/%D0%94%D0%B5%D2%A3%D0%B3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A%D3%A9%D1%80%D1%96%D0%BD%D1%96%D1%81" TargetMode="External"/><Relationship Id="rId180" Type="http://schemas.openxmlformats.org/officeDocument/2006/relationships/hyperlink" Target="https://kk.wikipedia.org/wiki/%D0%91%D0%B0%D1%82%D1%8B%D1%80%D0%BB%D1%8B%D2%9B" TargetMode="External"/><Relationship Id="rId210" Type="http://schemas.openxmlformats.org/officeDocument/2006/relationships/hyperlink" Target="https://kk.wikipedia.org/wiki/%D2%B0%D1%80%D0%BF%D0%B0%D2%9B" TargetMode="External"/><Relationship Id="rId215" Type="http://schemas.openxmlformats.org/officeDocument/2006/relationships/hyperlink" Target="https://kk.wikipedia.org/wiki/%D0%96%D2%B1%D1%80%D1%82" TargetMode="External"/><Relationship Id="rId236" Type="http://schemas.openxmlformats.org/officeDocument/2006/relationships/hyperlink" Target="https://kk.wikipedia.org/wiki/%D0%90%D1%80%D2%9B%D0%B0%D0%BB%D1%8B%D2%9B_%D0%B1%D0%B0%D1%82%D1%8B%D1%80" TargetMode="External"/><Relationship Id="rId257" Type="http://schemas.openxmlformats.org/officeDocument/2006/relationships/hyperlink" Target="https://kk.wikipedia.org/w/index.php?title=%D0%A8%D1%8B%D2%93%D0%B0%D1%80%D0%BC%D0%B0%D0%BB%D0%B0%D1%80&amp;action=edit&amp;redlink=1" TargetMode="External"/><Relationship Id="rId278" Type="http://schemas.openxmlformats.org/officeDocument/2006/relationships/hyperlink" Target="https://kk.wikipedia.org/wiki/%D0%9C%D3%99%D1%81%D0%B5%D0%BB%D0%B5" TargetMode="External"/><Relationship Id="rId26" Type="http://schemas.openxmlformats.org/officeDocument/2006/relationships/hyperlink" Target="https://kk.wikipedia.org/wiki/%D0%96%D1%96%D0%B3%D1%96%D1%82" TargetMode="External"/><Relationship Id="rId231" Type="http://schemas.openxmlformats.org/officeDocument/2006/relationships/hyperlink" Target="https://kk.wikipedia.org/wiki/%D0%90%D0%B1%D1%8B%D0%BB%D0%B0%D0%B9" TargetMode="External"/><Relationship Id="rId252" Type="http://schemas.openxmlformats.org/officeDocument/2006/relationships/hyperlink" Target="https://kk.wikipedia.org/wiki/%D0%95%D1%81%D0%B5%D1%82_%D0%9A%D3%A9%D1%82%D1%96%D0%B1%D0%B0%D1%80%D2%B1%D0%BB%D1%8B" TargetMode="External"/><Relationship Id="rId273" Type="http://schemas.openxmlformats.org/officeDocument/2006/relationships/hyperlink" Target="https://kk.wikipedia.org/wiki/%D0%9C%D0%B8%D1%84" TargetMode="External"/><Relationship Id="rId47" Type="http://schemas.openxmlformats.org/officeDocument/2006/relationships/hyperlink" Target="https://kk.wikipedia.org/wiki/%D0%96%D0%B5%D2%A3%D1%96%D1%81" TargetMode="External"/><Relationship Id="rId68" Type="http://schemas.openxmlformats.org/officeDocument/2006/relationships/hyperlink" Target="https://kk.wikipedia.org/wiki/%D2%9A%D0%BE%D1%80%D1%8B%D0%BC" TargetMode="External"/><Relationship Id="rId89" Type="http://schemas.openxmlformats.org/officeDocument/2006/relationships/hyperlink" Target="https://kk.wikipedia.org/wiki/%D0%A0%D0%B8%D0%BC" TargetMode="External"/><Relationship Id="rId112" Type="http://schemas.openxmlformats.org/officeDocument/2006/relationships/hyperlink" Target="https://kk.wikipedia.org/w/index.php?title=%D0%A8%D0%BE%D0%BB%D0%B0_%D0%BC%D0%B5%D1%80%D0%B3%D0%B5%D0%BD&amp;action=edit&amp;redlink=1" TargetMode="External"/><Relationship Id="rId133" Type="http://schemas.openxmlformats.org/officeDocument/2006/relationships/hyperlink" Target="https://kk.wikipedia.org/wiki/%D0%A5%D0%B0%D0%BB%D1%8B%D2%9B" TargetMode="External"/><Relationship Id="rId154" Type="http://schemas.openxmlformats.org/officeDocument/2006/relationships/hyperlink" Target="https://kk.wikipedia.org/wiki/%D0%A1%D1%83%D1%80%D0%B5%D1%82:Stamp_of_Kazakhstan_237.jpg" TargetMode="External"/><Relationship Id="rId175" Type="http://schemas.openxmlformats.org/officeDocument/2006/relationships/hyperlink" Target="https://kk.wikipedia.org/w/index.php?title=%D2%9A%D0%B0%D1%80%D0%B0%D1%81%D0%B0%D0%B9_%D2%9A%D0%B0%D0%B7%D1%8B&amp;action=edit&amp;redlink=1" TargetMode="External"/><Relationship Id="rId196" Type="http://schemas.openxmlformats.org/officeDocument/2006/relationships/hyperlink" Target="https://kk.wikipedia.org/w/index.php?title=%D2%9A%D0%BE%D0%BC%D0%B0%D2%9B&amp;action=edit&amp;redlink=1" TargetMode="External"/><Relationship Id="rId200" Type="http://schemas.openxmlformats.org/officeDocument/2006/relationships/hyperlink" Target="https://kk.wikipedia.org/wiki/%D0%96%D0%B8%D0%BD%D0%B0%D2%9B%D1%82%D0%B0%D1%83" TargetMode="External"/><Relationship Id="rId16" Type="http://schemas.openxmlformats.org/officeDocument/2006/relationships/hyperlink" Target="https://kk.wikipedia.org/wiki/%D3%98%D0%BB%D0%BA%D0%B5%D0%B9_%D0%A5%D0%B0%D2%9B%D0%B0%D0%BD%D2%B1%D0%BB%D1%8B_%D0%9C%D0%B0%D1%80%D2%93%D2%B1%D0%BB%D0%B0%D0%BD" TargetMode="External"/><Relationship Id="rId221" Type="http://schemas.openxmlformats.org/officeDocument/2006/relationships/hyperlink" Target="https://kk.wikipedia.org/w/index.php?title=%D0%A8%D1%8B%D2%93%D0%B0%D1%80%D0%BC%D0%B0&amp;action=edit&amp;redlink=1" TargetMode="External"/><Relationship Id="rId242" Type="http://schemas.openxmlformats.org/officeDocument/2006/relationships/hyperlink" Target="https://kk.wikipedia.org/wiki/%D3%A8%D0%BB%D0%B5%D2%A3" TargetMode="External"/><Relationship Id="rId263" Type="http://schemas.openxmlformats.org/officeDocument/2006/relationships/hyperlink" Target="https://kk.wikipedia.org/wiki/%D0%A1%D2%AF%D0%B9%D1%96%D0%BD%D0%B1%D0%B0%D0%B9_%D0%90%D1%80%D0%BE%D0%BD%D2%B1%D0%BB%D1%8B" TargetMode="External"/><Relationship Id="rId37" Type="http://schemas.openxmlformats.org/officeDocument/2006/relationships/hyperlink" Target="https://kk.wikipedia.org/wiki/%D2%9A%D1%8B%D1%82%D0%B0%D0%B9" TargetMode="External"/><Relationship Id="rId58" Type="http://schemas.openxmlformats.org/officeDocument/2006/relationships/hyperlink" Target="https://kk.wikipedia.org/wiki/%D0%A1%D1%8B%D1%80%D0%B4%D0%B0%D1%80%D0%B8%D1%8F" TargetMode="External"/><Relationship Id="rId79" Type="http://schemas.openxmlformats.org/officeDocument/2006/relationships/hyperlink" Target="https://kk.wikipedia.org/wiki/%D0%A1%D1%83" TargetMode="External"/><Relationship Id="rId102" Type="http://schemas.openxmlformats.org/officeDocument/2006/relationships/hyperlink" Target="https://kk.wikipedia.org/wiki/%D0%9E%D1%82" TargetMode="External"/><Relationship Id="rId123" Type="http://schemas.openxmlformats.org/officeDocument/2006/relationships/hyperlink" Target="https://kk.wikipedia.org/w/index.php?title=%D0%9C%D2%B1%D1%81%D0%B0%D1%85%D0%B0%D0%BD&amp;action=edit&amp;redlink=1" TargetMode="External"/><Relationship Id="rId144" Type="http://schemas.openxmlformats.org/officeDocument/2006/relationships/hyperlink" Target="https://kk.wikipedia.org/wiki/%D2%9A%D0%B0%D2%BB%D0%B0%D1%80%D0%BC%D0%B0%D0%BD" TargetMode="External"/><Relationship Id="rId90" Type="http://schemas.openxmlformats.org/officeDocument/2006/relationships/hyperlink" Target="https://kk.wikipedia.org/wiki/%D0%91%D0%B0%D1%82%D0%BF%D0%B0%D2%9B" TargetMode="External"/><Relationship Id="rId165" Type="http://schemas.openxmlformats.org/officeDocument/2006/relationships/hyperlink" Target="https://kk.wikipedia.org/wiki/%D2%9A%D0%BE%D0%B1%D1%8B%D0%BB%D0%B0%D0%BD%D0%B4%D1%8B" TargetMode="External"/><Relationship Id="rId186" Type="http://schemas.openxmlformats.org/officeDocument/2006/relationships/hyperlink" Target="https://kk.wikipedia.org/wiki/%D2%9A%D0%B0%D0%B7%D0%B0%D2%9B" TargetMode="External"/><Relationship Id="rId211" Type="http://schemas.openxmlformats.org/officeDocument/2006/relationships/hyperlink" Target="https://kk.wikipedia.org/wiki/%D0%9E%D1%80%D0%B0%D2%9B" TargetMode="External"/><Relationship Id="rId232" Type="http://schemas.openxmlformats.org/officeDocument/2006/relationships/hyperlink" Target="https://kk.wikipedia.org/wiki/%D2%9A%D0%B0%D0%B1%D0%B0%D0%BD%D0%B1%D0%B0%D0%B9_%D0%B1%D0%B0%D1%82%D1%8B%D1%80" TargetMode="External"/><Relationship Id="rId253" Type="http://schemas.openxmlformats.org/officeDocument/2006/relationships/hyperlink" Target="https://kk.wikipedia.org/wiki/%D0%9A%D3%A9%D1%82%D0%B5%D1%80%D1%96%D0%BB%D1%96%D1%81" TargetMode="External"/><Relationship Id="rId274" Type="http://schemas.openxmlformats.org/officeDocument/2006/relationships/hyperlink" Target="https://kk.wikipedia.org/wiki/%D0%90%D2%A3%D1%8B%D0%B7" TargetMode="External"/><Relationship Id="rId27" Type="http://schemas.openxmlformats.org/officeDocument/2006/relationships/hyperlink" Target="https://kk.wikipedia.org/wiki/%D0%90%D2%A3%D1%8B%D0%B7" TargetMode="External"/><Relationship Id="rId48" Type="http://schemas.openxmlformats.org/officeDocument/2006/relationships/hyperlink" Target="https://kk.wikipedia.org/wiki/%D3%98%D0%BF%D1%81%D0%B0%D0%BD%D0%B0%D0%BB%D0%B0%D1%80" TargetMode="External"/><Relationship Id="rId69" Type="http://schemas.openxmlformats.org/officeDocument/2006/relationships/hyperlink" Target="https://kk.wikipedia.org/wiki/%D3%98%D0%BB%D0%BA%D0%B5%D0%B9_%D0%A5%D0%B0%D2%9B%D0%B0%D0%BD%D2%B1%D0%BB%D1%8B_%D0%9C%D0%B0%D1%80%D2%93%D2%B1%D0%BB%D0%B0%D0%BD" TargetMode="External"/><Relationship Id="rId113" Type="http://schemas.openxmlformats.org/officeDocument/2006/relationships/hyperlink" Target="https://kk.wikipedia.org/wiki/%D0%95%D1%80_%D0%A2%D3%A9%D1%81%D1%82%D1%96%D0%BA" TargetMode="External"/><Relationship Id="rId134" Type="http://schemas.openxmlformats.org/officeDocument/2006/relationships/hyperlink" Target="https://kk.wikipedia.org/wiki/%D0%94%D3%99%D1%83%D1%96%D1%80" TargetMode="External"/><Relationship Id="rId80" Type="http://schemas.openxmlformats.org/officeDocument/2006/relationships/hyperlink" Target="https://kk.wikipedia.org/wiki/%D0%A5%D0%B0%D0%BB%D1%8B%D2%9B" TargetMode="External"/><Relationship Id="rId155" Type="http://schemas.openxmlformats.org/officeDocument/2006/relationships/hyperlink" Target="https://kk.wikipedia.org/wiki/%D0%91%D3%A9%D0%B3%D0%B5%D0%BC%D0%B1%D0%B0%D0%B9_%D0%B1%D0%B0%D1%82%D1%8B%D1%80" TargetMode="External"/><Relationship Id="rId176" Type="http://schemas.openxmlformats.org/officeDocument/2006/relationships/hyperlink" Target="https://kk.wikipedia.org/wiki/%D0%96%D2%B1%D1%80%D1%82" TargetMode="External"/><Relationship Id="rId197" Type="http://schemas.openxmlformats.org/officeDocument/2006/relationships/hyperlink" Target="https://kk.wikipedia.org/wiki/%D0%A2%D0%B0%D1%80%D0%B8%D1%85" TargetMode="External"/><Relationship Id="rId201" Type="http://schemas.openxmlformats.org/officeDocument/2006/relationships/hyperlink" Target="https://kk.wikipedia.org/wiki/%D0%A2%D2%AF%D1%80%D0%BA%D1%96_%D1%85%D0%B0%D0%BB%D1%8B%D2%9B%D1%82%D0%B0%D1%80%D1%8B" TargetMode="External"/><Relationship Id="rId222" Type="http://schemas.openxmlformats.org/officeDocument/2006/relationships/hyperlink" Target="https://kk.wikipedia.org/w/index.php?title=%D0%A2%D0%BE%D0%BF%D1%8B%D1%88&amp;action=edit&amp;redlink=1" TargetMode="External"/><Relationship Id="rId243" Type="http://schemas.openxmlformats.org/officeDocument/2006/relationships/hyperlink" Target="https://kk.wikipedia.org/wiki/%D0%98%D1%81%D0%B0%D1%82%D0%B0%D0%B9-%D0%9C%D0%B0%D1%85%D0%B0%D0%BC%D0%B1%D0%B5%D1%82" TargetMode="External"/><Relationship Id="rId264" Type="http://schemas.openxmlformats.org/officeDocument/2006/relationships/hyperlink" Target="https://kk.wikipedia.org/wiki/%D0%96%D0%B0%D0%BC%D0%B1%D1%8B%D0%BB_%D0%96%D0%B0%D0%B1%D0%B0%D0%B5%D0%B2" TargetMode="External"/><Relationship Id="rId17" Type="http://schemas.openxmlformats.org/officeDocument/2006/relationships/hyperlink" Target="https://kk.wikipedia.org/wiki/%D2%9A%D0%B0%D0%B7%D0%B0%D2%9B%D1%81%D1%82%D0%B0%D0%BD" TargetMode="External"/><Relationship Id="rId38" Type="http://schemas.openxmlformats.org/officeDocument/2006/relationships/hyperlink" Target="https://kk.wikipedia.org/w/index.php?title=%D0%96%D0%B5%D2%A3%D1%96%D0%BB%D1%96%D1%81&amp;action=edit&amp;redlink=1" TargetMode="External"/><Relationship Id="rId59" Type="http://schemas.openxmlformats.org/officeDocument/2006/relationships/hyperlink" Target="https://kk.wikipedia.org/wiki/%D2%9A%D0%BE%D0%B6%D0%B0_%D0%90%D1%85%D0%BC%D0%B5%D1%82_%D0%98%D0%B0%D1%81%D0%B0%D1%83%D0%B8" TargetMode="External"/><Relationship Id="rId103" Type="http://schemas.openxmlformats.org/officeDocument/2006/relationships/hyperlink" Target="https://kk.wikipedia.org/wiki/%D0%9C%D0%B0%D0%B9" TargetMode="External"/><Relationship Id="rId124" Type="http://schemas.openxmlformats.org/officeDocument/2006/relationships/hyperlink" Target="https://kk.wikipedia.org/w/index.php?title=%D0%9E%D1%80%D0%B0%D2%9B_%D0%B1%D0%B0%D1%82%D1%8B%D1%80&amp;action=edit&amp;redlink=1" TargetMode="External"/><Relationship Id="rId70" Type="http://schemas.openxmlformats.org/officeDocument/2006/relationships/hyperlink" Target="https://kk.wikipedia.org/wiki/%D0%93%D0%B5%D1%80%D0%BE%D0%B4%D0%BE%D1%82" TargetMode="External"/><Relationship Id="rId91" Type="http://schemas.openxmlformats.org/officeDocument/2006/relationships/hyperlink" Target="https://kk.wikipedia.org/wiki/%D0%91%D0%B0%D1%82%D0%BF%D0%B0%D2%9B" TargetMode="External"/><Relationship Id="rId145" Type="http://schemas.openxmlformats.org/officeDocument/2006/relationships/hyperlink" Target="https://kk.wikipedia.org/wiki/%D2%9A%D0%BE%D2%A3%D1%8B%D1%80%D0%B0%D1%82" TargetMode="External"/><Relationship Id="rId166" Type="http://schemas.openxmlformats.org/officeDocument/2006/relationships/hyperlink" Target="https://kk.wikipedia.org/wiki/%D2%9A%D1%8B%D0%BF%D1%88%D0%B0%D2%9B" TargetMode="External"/><Relationship Id="rId187" Type="http://schemas.openxmlformats.org/officeDocument/2006/relationships/hyperlink" Target="https://kk.wikipedia.org/wiki/%D2%9A%D0%BE%D0%B7%D1%8B_%D0%9A%D3%A9%D1%80%D0%BF%D0%B5%D1%88_-_%D0%91%D0%B0%D1%8F%D0%BD_%D0%A1%D2%B1%D0%BB%D1%8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kk.wikipedia.org/wiki/%D0%9C%D0%B0%D0%BC%D0%B0%D0%B9_(%D2%9B%D0%BE%D0%BB%D0%B1%D0%B0%D1%81%D1%88%D1%8B)" TargetMode="External"/><Relationship Id="rId233" Type="http://schemas.openxmlformats.org/officeDocument/2006/relationships/hyperlink" Target="https://kk.wikipedia.org/wiki/%D0%91%D3%A9%D0%B3%D0%B5%D0%BD%D0%B1%D0%B0%D0%B9" TargetMode="External"/><Relationship Id="rId254" Type="http://schemas.openxmlformats.org/officeDocument/2006/relationships/hyperlink" Target="https://kk.wikipedia.org/wiki/%D0%A1%D0%B0%D1%8F%D1%81%D0%B0%D1%82" TargetMode="External"/><Relationship Id="rId28" Type="http://schemas.openxmlformats.org/officeDocument/2006/relationships/hyperlink" Target="https://kk.wikipedia.org/wiki/%D2%9A%D0%B0%D1%81%D2%9B%D1%8B%D1%80" TargetMode="External"/><Relationship Id="rId49" Type="http://schemas.openxmlformats.org/officeDocument/2006/relationships/hyperlink" Target="https://kk.wikipedia.org/wiki/%D2%B0%D2%93%D1%8B%D0%BC" TargetMode="External"/><Relationship Id="rId114" Type="http://schemas.openxmlformats.org/officeDocument/2006/relationships/hyperlink" Target="https://kk.wikipedia.org/w/index.php?title=%D0%90%D2%9B_%D0%9A%D3%A9%D0%B1%D0%B5%D0%BA&amp;action=edit&amp;redlink=1" TargetMode="External"/><Relationship Id="rId275" Type="http://schemas.openxmlformats.org/officeDocument/2006/relationships/hyperlink" Target="https://kk.wikipedia.org/wiki/%D3%98%D2%A3%D0%B3%D1%96%D0%BC%D0%B5" TargetMode="External"/><Relationship Id="rId60" Type="http://schemas.openxmlformats.org/officeDocument/2006/relationships/hyperlink" Target="https://kk.wikipedia.org/wiki/%D0%94%D0%B0%D0%BD%D1%8B%D1%88%D0%BF%D0%B0%D0%BD" TargetMode="External"/><Relationship Id="rId81" Type="http://schemas.openxmlformats.org/officeDocument/2006/relationships/hyperlink" Target="https://kk.wikipedia.org/wiki/%D0%90%D2%93%D0%B0%D1%88" TargetMode="External"/><Relationship Id="rId135" Type="http://schemas.openxmlformats.org/officeDocument/2006/relationships/hyperlink" Target="https://kk.wikipedia.org/wiki/%D0%97%D0%B0%D0%BC%D0%B0%D0%BD" TargetMode="External"/><Relationship Id="rId156" Type="http://schemas.openxmlformats.org/officeDocument/2006/relationships/hyperlink" Target="https://kk.wikipedia.org/wiki/%D0%96%D1%8B%D1%80" TargetMode="External"/><Relationship Id="rId177" Type="http://schemas.openxmlformats.org/officeDocument/2006/relationships/hyperlink" Target="https://kk.wikipedia.org/wiki/%D0%91%D3%A9%D0%BB%D1%96%D0%BD%D1%83" TargetMode="External"/><Relationship Id="rId198" Type="http://schemas.openxmlformats.org/officeDocument/2006/relationships/hyperlink" Target="https://kk.wikipedia.org/wiki/%D0%9E%D2%9B%D0%B8%D2%9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8024</Words>
  <Characters>45738</Characters>
  <Application>Microsoft Office Word</Application>
  <DocSecurity>0</DocSecurity>
  <Lines>381</Lines>
  <Paragraphs>107</Paragraphs>
  <ScaleCrop>false</ScaleCrop>
  <Company/>
  <LinksUpToDate>false</LinksUpToDate>
  <CharactersWithSpaces>53655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yshkal</dc:creator>
  <cp:keywords/>
  <dc:description/>
  <cp:lastModifiedBy>yshkal</cp:lastModifiedBy>
  <cp:revision>3</cp:revision>
  <dcterms:created xsi:type="dcterms:W3CDTF">2020-12-22T03:20:00Z</dcterms:created>
  <dcterms:modified xsi:type="dcterms:W3CDTF">2020-12-22T04:22:00Z</dcterms:modified>
</cp:coreProperties>
</file>